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A6D31" w14:textId="2A97407D" w:rsidR="0029523C" w:rsidRPr="0067476E" w:rsidRDefault="00D470B0" w:rsidP="0046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br w:type="textWrapping" w:clear="all"/>
      </w:r>
      <w:r w:rsidRPr="0067476E">
        <w:rPr>
          <w:b/>
          <w:bCs/>
          <w:sz w:val="28"/>
          <w:szCs w:val="28"/>
        </w:rPr>
        <w:t>ANEXO</w:t>
      </w:r>
    </w:p>
    <w:p w14:paraId="0791C777" w14:textId="513F67B1" w:rsidR="004616AD" w:rsidRPr="004616AD" w:rsidRDefault="004616AD" w:rsidP="0046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616AD">
        <w:rPr>
          <w:b/>
          <w:bCs/>
        </w:rPr>
        <w:t>“PROPUESTA CONSULTA AL MERCADO N° 01/2020RFI</w:t>
      </w:r>
      <w:r>
        <w:rPr>
          <w:b/>
          <w:bCs/>
        </w:rPr>
        <w:t xml:space="preserve"> DE LA ACADEMIA JUDICIAL DE CHILE</w:t>
      </w:r>
      <w:r w:rsidRPr="004616AD">
        <w:rPr>
          <w:b/>
          <w:bCs/>
        </w:rPr>
        <w:t>”</w:t>
      </w:r>
    </w:p>
    <w:p w14:paraId="51C6A4A3" w14:textId="510AE9D9" w:rsidR="00D470B0" w:rsidRDefault="00D470B0" w:rsidP="00D470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6549B" w14:paraId="26397D6E" w14:textId="77777777" w:rsidTr="00EA6CD6">
        <w:trPr>
          <w:trHeight w:val="519"/>
        </w:trPr>
        <w:tc>
          <w:tcPr>
            <w:tcW w:w="4414" w:type="dxa"/>
          </w:tcPr>
          <w:p w14:paraId="552CB33D" w14:textId="05FAA51C" w:rsidR="0036549B" w:rsidRPr="0067476E" w:rsidRDefault="0036549B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Nombre del proponente</w:t>
            </w:r>
          </w:p>
        </w:tc>
        <w:tc>
          <w:tcPr>
            <w:tcW w:w="4414" w:type="dxa"/>
          </w:tcPr>
          <w:p w14:paraId="2EE51A94" w14:textId="77777777" w:rsidR="0036549B" w:rsidRDefault="0036549B" w:rsidP="00D470B0">
            <w:pPr>
              <w:jc w:val="center"/>
            </w:pPr>
          </w:p>
        </w:tc>
      </w:tr>
      <w:tr w:rsidR="0036549B" w14:paraId="2342ADF8" w14:textId="77777777" w:rsidTr="00EA6CD6">
        <w:trPr>
          <w:trHeight w:val="428"/>
        </w:trPr>
        <w:tc>
          <w:tcPr>
            <w:tcW w:w="4414" w:type="dxa"/>
          </w:tcPr>
          <w:p w14:paraId="068D9A63" w14:textId="12520D40" w:rsidR="0036549B" w:rsidRPr="0067476E" w:rsidRDefault="0036549B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 xml:space="preserve">Rut </w:t>
            </w:r>
          </w:p>
        </w:tc>
        <w:tc>
          <w:tcPr>
            <w:tcW w:w="4414" w:type="dxa"/>
          </w:tcPr>
          <w:p w14:paraId="01688F00" w14:textId="77777777" w:rsidR="0036549B" w:rsidRDefault="0036549B" w:rsidP="00D470B0">
            <w:pPr>
              <w:jc w:val="center"/>
            </w:pPr>
          </w:p>
        </w:tc>
      </w:tr>
      <w:tr w:rsidR="009B4B92" w14:paraId="7DC36468" w14:textId="77777777" w:rsidTr="0036549B">
        <w:tc>
          <w:tcPr>
            <w:tcW w:w="4414" w:type="dxa"/>
          </w:tcPr>
          <w:p w14:paraId="03AAE1D4" w14:textId="195F5CF6" w:rsidR="009B4B92" w:rsidRPr="0067476E" w:rsidRDefault="009B4B92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 xml:space="preserve">Contacto </w:t>
            </w:r>
          </w:p>
        </w:tc>
        <w:tc>
          <w:tcPr>
            <w:tcW w:w="4414" w:type="dxa"/>
          </w:tcPr>
          <w:p w14:paraId="4DA63EC8" w14:textId="77777777" w:rsidR="009B4B92" w:rsidRDefault="009B4B92" w:rsidP="00D470B0">
            <w:pPr>
              <w:jc w:val="center"/>
            </w:pPr>
          </w:p>
        </w:tc>
      </w:tr>
      <w:tr w:rsidR="009B4B92" w14:paraId="205404E8" w14:textId="77777777" w:rsidTr="0036549B">
        <w:tc>
          <w:tcPr>
            <w:tcW w:w="4414" w:type="dxa"/>
          </w:tcPr>
          <w:p w14:paraId="5936DE31" w14:textId="58538DC1" w:rsidR="009B4B92" w:rsidRPr="0067476E" w:rsidRDefault="009B4B92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Mail de contacto</w:t>
            </w:r>
          </w:p>
        </w:tc>
        <w:tc>
          <w:tcPr>
            <w:tcW w:w="4414" w:type="dxa"/>
          </w:tcPr>
          <w:p w14:paraId="28F6D4F2" w14:textId="77777777" w:rsidR="009B4B92" w:rsidRDefault="009B4B92" w:rsidP="00D470B0">
            <w:pPr>
              <w:jc w:val="center"/>
            </w:pPr>
          </w:p>
        </w:tc>
      </w:tr>
      <w:tr w:rsidR="009B4B92" w14:paraId="246F3193" w14:textId="77777777" w:rsidTr="0036549B">
        <w:tc>
          <w:tcPr>
            <w:tcW w:w="4414" w:type="dxa"/>
          </w:tcPr>
          <w:p w14:paraId="1A7F0E4F" w14:textId="32773C78" w:rsidR="009B4B92" w:rsidRPr="0067476E" w:rsidRDefault="009B4B92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Teléfono de contacto</w:t>
            </w:r>
          </w:p>
        </w:tc>
        <w:tc>
          <w:tcPr>
            <w:tcW w:w="4414" w:type="dxa"/>
          </w:tcPr>
          <w:p w14:paraId="17549F47" w14:textId="77777777" w:rsidR="009B4B92" w:rsidRDefault="009B4B92" w:rsidP="00D470B0">
            <w:pPr>
              <w:jc w:val="center"/>
            </w:pPr>
          </w:p>
        </w:tc>
      </w:tr>
      <w:tr w:rsidR="009B4B92" w14:paraId="03A33ACA" w14:textId="77777777" w:rsidTr="001B49F7">
        <w:trPr>
          <w:trHeight w:val="705"/>
        </w:trPr>
        <w:tc>
          <w:tcPr>
            <w:tcW w:w="4414" w:type="dxa"/>
          </w:tcPr>
          <w:p w14:paraId="3D731602" w14:textId="41C857D7" w:rsidR="009B4B92" w:rsidRPr="0067476E" w:rsidRDefault="009B4B92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Modalidad Propuesta</w:t>
            </w:r>
          </w:p>
        </w:tc>
        <w:tc>
          <w:tcPr>
            <w:tcW w:w="4414" w:type="dxa"/>
          </w:tcPr>
          <w:p w14:paraId="032027CB" w14:textId="77777777" w:rsidR="009B4B92" w:rsidRDefault="009B4B92" w:rsidP="00D470B0">
            <w:pPr>
              <w:jc w:val="center"/>
            </w:pPr>
          </w:p>
        </w:tc>
      </w:tr>
      <w:tr w:rsidR="009B4B92" w14:paraId="7B653A82" w14:textId="77777777" w:rsidTr="0036549B">
        <w:tc>
          <w:tcPr>
            <w:tcW w:w="4414" w:type="dxa"/>
          </w:tcPr>
          <w:p w14:paraId="4E1EDD1C" w14:textId="4B5DFE2F" w:rsidR="009B4B92" w:rsidRPr="0067476E" w:rsidRDefault="003522E5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Precio Bruto itemizado</w:t>
            </w:r>
            <w:r w:rsidR="001B49F7" w:rsidRPr="0067476E">
              <w:rPr>
                <w:b/>
                <w:bCs/>
              </w:rPr>
              <w:t xml:space="preserve"> </w:t>
            </w:r>
          </w:p>
        </w:tc>
        <w:tc>
          <w:tcPr>
            <w:tcW w:w="4414" w:type="dxa"/>
          </w:tcPr>
          <w:p w14:paraId="11155B88" w14:textId="77777777" w:rsidR="009B4B92" w:rsidRDefault="009B4B92" w:rsidP="00D470B0">
            <w:pPr>
              <w:jc w:val="center"/>
            </w:pPr>
          </w:p>
        </w:tc>
      </w:tr>
      <w:tr w:rsidR="009B4B92" w14:paraId="7CDD7CDD" w14:textId="77777777" w:rsidTr="0036549B">
        <w:tc>
          <w:tcPr>
            <w:tcW w:w="4414" w:type="dxa"/>
          </w:tcPr>
          <w:p w14:paraId="527C1C53" w14:textId="2E05A097" w:rsidR="009B4B92" w:rsidRPr="0067476E" w:rsidRDefault="003522E5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Plazo implementación (semanas)</w:t>
            </w:r>
          </w:p>
        </w:tc>
        <w:tc>
          <w:tcPr>
            <w:tcW w:w="4414" w:type="dxa"/>
          </w:tcPr>
          <w:p w14:paraId="7E577982" w14:textId="77777777" w:rsidR="009B4B92" w:rsidRDefault="009B4B92" w:rsidP="00D470B0">
            <w:pPr>
              <w:jc w:val="center"/>
            </w:pPr>
          </w:p>
        </w:tc>
      </w:tr>
      <w:tr w:rsidR="009B4B92" w14:paraId="69EE5CE1" w14:textId="77777777" w:rsidTr="001D47A3">
        <w:trPr>
          <w:trHeight w:val="1418"/>
        </w:trPr>
        <w:tc>
          <w:tcPr>
            <w:tcW w:w="4414" w:type="dxa"/>
          </w:tcPr>
          <w:p w14:paraId="2AC5A92C" w14:textId="30F18C63" w:rsidR="009B4B92" w:rsidRPr="0067476E" w:rsidRDefault="003522E5" w:rsidP="003522E5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Descripción del Servicio de soporte y SLA.</w:t>
            </w:r>
          </w:p>
        </w:tc>
        <w:tc>
          <w:tcPr>
            <w:tcW w:w="4414" w:type="dxa"/>
          </w:tcPr>
          <w:p w14:paraId="7BF7BBD9" w14:textId="77777777" w:rsidR="009B4B92" w:rsidRDefault="009B4B92" w:rsidP="00D470B0">
            <w:pPr>
              <w:jc w:val="center"/>
            </w:pPr>
          </w:p>
        </w:tc>
      </w:tr>
      <w:tr w:rsidR="003522E5" w14:paraId="5DCD54AE" w14:textId="77777777" w:rsidTr="001D47A3">
        <w:trPr>
          <w:trHeight w:val="1693"/>
        </w:trPr>
        <w:tc>
          <w:tcPr>
            <w:tcW w:w="4414" w:type="dxa"/>
          </w:tcPr>
          <w:p w14:paraId="25969683" w14:textId="12E06F15" w:rsidR="003522E5" w:rsidRPr="0067476E" w:rsidRDefault="00D76B16" w:rsidP="00D76B16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Referencias y contactos de implementaciones similares</w:t>
            </w:r>
          </w:p>
        </w:tc>
        <w:tc>
          <w:tcPr>
            <w:tcW w:w="4414" w:type="dxa"/>
          </w:tcPr>
          <w:p w14:paraId="1D18DC6F" w14:textId="77777777" w:rsidR="003522E5" w:rsidRDefault="003522E5" w:rsidP="00D470B0">
            <w:pPr>
              <w:jc w:val="center"/>
            </w:pPr>
          </w:p>
        </w:tc>
      </w:tr>
      <w:tr w:rsidR="003522E5" w14:paraId="7BB44836" w14:textId="77777777" w:rsidTr="001B49F7">
        <w:trPr>
          <w:trHeight w:val="1703"/>
        </w:trPr>
        <w:tc>
          <w:tcPr>
            <w:tcW w:w="4414" w:type="dxa"/>
          </w:tcPr>
          <w:p w14:paraId="1DAD9FB4" w14:textId="6814B10E" w:rsidR="003522E5" w:rsidRPr="0067476E" w:rsidRDefault="00D76B16" w:rsidP="00D76B16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Requerimientos Técnicos de los servicios</w:t>
            </w:r>
          </w:p>
        </w:tc>
        <w:tc>
          <w:tcPr>
            <w:tcW w:w="4414" w:type="dxa"/>
          </w:tcPr>
          <w:p w14:paraId="28D4830D" w14:textId="77777777" w:rsidR="003522E5" w:rsidRDefault="003522E5" w:rsidP="00D470B0">
            <w:pPr>
              <w:jc w:val="center"/>
            </w:pPr>
          </w:p>
        </w:tc>
      </w:tr>
      <w:tr w:rsidR="003522E5" w14:paraId="61D8E3AC" w14:textId="77777777" w:rsidTr="001B49F7">
        <w:trPr>
          <w:trHeight w:val="1410"/>
        </w:trPr>
        <w:tc>
          <w:tcPr>
            <w:tcW w:w="4414" w:type="dxa"/>
          </w:tcPr>
          <w:p w14:paraId="4A603346" w14:textId="59DA1DBE" w:rsidR="003522E5" w:rsidRPr="0067476E" w:rsidRDefault="00D76B16" w:rsidP="00D76B16">
            <w:pPr>
              <w:rPr>
                <w:b/>
                <w:bCs/>
              </w:rPr>
            </w:pPr>
            <w:r w:rsidRPr="0067476E">
              <w:rPr>
                <w:b/>
                <w:bCs/>
              </w:rPr>
              <w:t>Toda otra información adicional</w:t>
            </w:r>
          </w:p>
        </w:tc>
        <w:tc>
          <w:tcPr>
            <w:tcW w:w="4414" w:type="dxa"/>
          </w:tcPr>
          <w:p w14:paraId="679BDF78" w14:textId="77777777" w:rsidR="003522E5" w:rsidRDefault="003522E5" w:rsidP="00D470B0">
            <w:pPr>
              <w:jc w:val="center"/>
            </w:pPr>
          </w:p>
        </w:tc>
      </w:tr>
    </w:tbl>
    <w:p w14:paraId="3A22A341" w14:textId="0C8C469A" w:rsidR="00D470B0" w:rsidRDefault="00D470B0" w:rsidP="00D470B0">
      <w:pPr>
        <w:jc w:val="center"/>
      </w:pPr>
    </w:p>
    <w:p w14:paraId="7C7D4441" w14:textId="23E3F53A" w:rsidR="001D47A3" w:rsidRDefault="001D47A3" w:rsidP="00D470B0">
      <w:pPr>
        <w:jc w:val="center"/>
      </w:pPr>
    </w:p>
    <w:p w14:paraId="7B4367F1" w14:textId="77777777" w:rsidR="0067476E" w:rsidRDefault="0067476E" w:rsidP="00D470B0">
      <w:pPr>
        <w:jc w:val="center"/>
      </w:pPr>
    </w:p>
    <w:p w14:paraId="469E2106" w14:textId="63F77964" w:rsidR="001D47A3" w:rsidRDefault="001D47A3" w:rsidP="00D470B0">
      <w:pPr>
        <w:jc w:val="center"/>
      </w:pPr>
      <w:r>
        <w:t>Nombre y Firma Representante Legal</w:t>
      </w:r>
    </w:p>
    <w:sectPr w:rsidR="001D47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0542" w14:textId="77777777" w:rsidR="00BC3119" w:rsidRDefault="00BC3119" w:rsidP="00D470B0">
      <w:pPr>
        <w:spacing w:after="0" w:line="240" w:lineRule="auto"/>
      </w:pPr>
      <w:r>
        <w:separator/>
      </w:r>
    </w:p>
  </w:endnote>
  <w:endnote w:type="continuationSeparator" w:id="0">
    <w:p w14:paraId="5D7B560C" w14:textId="77777777" w:rsidR="00BC3119" w:rsidRDefault="00BC3119" w:rsidP="00D4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7652" w14:textId="77777777" w:rsidR="00BC3119" w:rsidRDefault="00BC3119" w:rsidP="00D470B0">
      <w:pPr>
        <w:spacing w:after="0" w:line="240" w:lineRule="auto"/>
      </w:pPr>
      <w:r>
        <w:separator/>
      </w:r>
    </w:p>
  </w:footnote>
  <w:footnote w:type="continuationSeparator" w:id="0">
    <w:p w14:paraId="2D55534D" w14:textId="77777777" w:rsidR="00BC3119" w:rsidRDefault="00BC3119" w:rsidP="00D4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92C6" w14:textId="47A62ECC" w:rsidR="00D470B0" w:rsidRDefault="00D470B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54EA7" wp14:editId="734EA441">
          <wp:simplePos x="0" y="0"/>
          <wp:positionH relativeFrom="column">
            <wp:posOffset>-746760</wp:posOffset>
          </wp:positionH>
          <wp:positionV relativeFrom="paragraph">
            <wp:posOffset>-306705</wp:posOffset>
          </wp:positionV>
          <wp:extent cx="1268095" cy="74993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B0"/>
    <w:rsid w:val="001B49F7"/>
    <w:rsid w:val="001D47A3"/>
    <w:rsid w:val="0029523C"/>
    <w:rsid w:val="003522E5"/>
    <w:rsid w:val="0036549B"/>
    <w:rsid w:val="004616AD"/>
    <w:rsid w:val="004F5476"/>
    <w:rsid w:val="0067476E"/>
    <w:rsid w:val="008D25EE"/>
    <w:rsid w:val="009B4B92"/>
    <w:rsid w:val="00B94E8F"/>
    <w:rsid w:val="00BC3119"/>
    <w:rsid w:val="00D470B0"/>
    <w:rsid w:val="00D76B16"/>
    <w:rsid w:val="00E8096D"/>
    <w:rsid w:val="00EA6CD6"/>
    <w:rsid w:val="00E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DCFA"/>
  <w15:chartTrackingRefBased/>
  <w15:docId w15:val="{0BEFFE65-81A7-4725-9FE3-D365FE8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0B0"/>
  </w:style>
  <w:style w:type="paragraph" w:styleId="Piedepgina">
    <w:name w:val="footer"/>
    <w:basedOn w:val="Normal"/>
    <w:link w:val="PiedepginaCar"/>
    <w:uiPriority w:val="99"/>
    <w:unhideWhenUsed/>
    <w:rsid w:val="00D47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0B0"/>
  </w:style>
  <w:style w:type="table" w:styleId="Tablaconcuadrcula">
    <w:name w:val="Table Grid"/>
    <w:basedOn w:val="Tablanormal"/>
    <w:uiPriority w:val="39"/>
    <w:rsid w:val="0036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2020-05-18T12:53:00Z</dcterms:created>
  <dcterms:modified xsi:type="dcterms:W3CDTF">2020-05-18T12:53:00Z</dcterms:modified>
</cp:coreProperties>
</file>