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29377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CURRÍCULUM VITAE DOCENTE</w:t>
      </w:r>
    </w:p>
    <w:p w14:paraId="68C00EA6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POSTULACIONES DOCENTES DE LA ACADEMIA JUDICIAL DE CHILE</w:t>
      </w:r>
    </w:p>
    <w:p w14:paraId="2AFEEF04" w14:textId="77777777" w:rsidR="004D5E2E" w:rsidRPr="00D772EB" w:rsidRDefault="002307BD" w:rsidP="004D5E2E">
      <w:pPr>
        <w:jc w:val="center"/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>**</w:t>
      </w:r>
      <w:r w:rsidR="004D5E2E" w:rsidRPr="00D772EB">
        <w:rPr>
          <w:rFonts w:ascii="Georgia" w:hAnsi="Georgia"/>
          <w:sz w:val="20"/>
          <w:szCs w:val="20"/>
        </w:rPr>
        <w:t>Cada docente perteneciente al equipo postulante debe</w:t>
      </w:r>
      <w:r w:rsidRPr="00D772EB">
        <w:rPr>
          <w:rFonts w:ascii="Georgia" w:hAnsi="Georgia"/>
          <w:sz w:val="20"/>
          <w:szCs w:val="20"/>
        </w:rPr>
        <w:t>rá llenar su currículum docente de acuerdo a los campos que se solicitan a continuación:</w:t>
      </w: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379"/>
      </w:tblGrid>
      <w:tr w:rsidR="00717246" w:rsidRPr="00930F92" w14:paraId="2B8529B5" w14:textId="77777777" w:rsidTr="00717246">
        <w:trPr>
          <w:trHeight w:val="31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C589" w14:textId="77777777" w:rsidR="00717246" w:rsidRPr="00930F92" w:rsidRDefault="00717246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534B" w14:textId="77777777" w:rsidR="00717246" w:rsidRPr="00930F92" w:rsidRDefault="00717246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</w:tr>
      <w:tr w:rsidR="00717246" w:rsidRPr="00930F92" w14:paraId="16F2044B" w14:textId="77777777" w:rsidTr="00717246">
        <w:trPr>
          <w:trHeight w:val="315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C6D8" w14:textId="77777777" w:rsidR="00717246" w:rsidRPr="00930F92" w:rsidRDefault="00717246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al que postula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6AE0" w14:textId="77777777" w:rsidR="00717246" w:rsidRPr="00930F92" w:rsidRDefault="00717246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38C6E2B" w14:textId="77777777" w:rsidR="004D5E2E" w:rsidRPr="00D772EB" w:rsidRDefault="004D5E2E" w:rsidP="004D5E2E">
      <w:pPr>
        <w:jc w:val="center"/>
        <w:rPr>
          <w:rFonts w:ascii="Georgia" w:hAnsi="Georgia"/>
          <w:sz w:val="20"/>
          <w:szCs w:val="20"/>
        </w:rPr>
      </w:pPr>
    </w:p>
    <w:p w14:paraId="53E88DA1" w14:textId="022344CD" w:rsidR="00930F92" w:rsidRPr="00930F92" w:rsidRDefault="004D5E2E" w:rsidP="00930F92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Antecedentes generales y académicos de</w:t>
      </w:r>
      <w:r w:rsidR="00D772EB" w:rsidRPr="00930F92">
        <w:rPr>
          <w:rFonts w:ascii="Georgia" w:hAnsi="Georgia"/>
          <w:b/>
          <w:sz w:val="20"/>
          <w:szCs w:val="20"/>
        </w:rPr>
        <w:t xml:space="preserve">l/la </w:t>
      </w:r>
      <w:r w:rsidRPr="00930F92">
        <w:rPr>
          <w:rFonts w:ascii="Georgia" w:hAnsi="Georgia"/>
          <w:b/>
          <w:sz w:val="20"/>
          <w:szCs w:val="20"/>
        </w:rPr>
        <w:t>postulante</w:t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800"/>
      </w:tblGrid>
      <w:tr w:rsidR="00930F92" w:rsidRPr="00930F92" w14:paraId="563A58D4" w14:textId="77777777" w:rsidTr="00930F92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1B8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48A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6AACF8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AA4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N°</w:t>
            </w:r>
            <w:proofErr w:type="spellEnd"/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de cédula de identidad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9F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8D62285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6A6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Domicilio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791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16FFE9CC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1BA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157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8AB372D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E4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Teléfono celular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184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79EE73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90B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 / Adscripción institucional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8E6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696928BB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24B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Título profesional y/o técnico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6F9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ED2F67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7A3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Grado(s) Académico(s)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08C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3996B6BA" w14:textId="77777777" w:rsidTr="00930F92">
        <w:trPr>
          <w:trHeight w:val="52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51B5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Requiere pasajes o viáticos (de ser pertinente)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71E6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164267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DED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Otros antecedentes (Opcional)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3C0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5996743" w14:textId="77777777" w:rsidR="00930F92" w:rsidRDefault="00930F92" w:rsidP="00930F92">
      <w:pPr>
        <w:rPr>
          <w:rFonts w:ascii="Georgia" w:hAnsi="Georgia"/>
          <w:sz w:val="20"/>
          <w:szCs w:val="20"/>
        </w:rPr>
      </w:pPr>
    </w:p>
    <w:p w14:paraId="136054E6" w14:textId="77777777" w:rsidR="00930F92" w:rsidRDefault="004D5E2E" w:rsidP="004D5E2E">
      <w:pPr>
        <w:pStyle w:val="Prrafodelista"/>
        <w:numPr>
          <w:ilvl w:val="0"/>
          <w:numId w:val="2"/>
        </w:numPr>
        <w:ind w:left="360"/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Experiencia docente en universidades acreditadas por la Comisión Nacional de Acreditación</w:t>
      </w:r>
    </w:p>
    <w:p w14:paraId="7B5E2167" w14:textId="77777777" w:rsidR="00930F92" w:rsidRDefault="00930F92" w:rsidP="00930F92">
      <w:pPr>
        <w:pStyle w:val="Prrafodelista"/>
        <w:ind w:left="360"/>
        <w:rPr>
          <w:rFonts w:ascii="Georgia" w:hAnsi="Georgia"/>
          <w:sz w:val="20"/>
          <w:szCs w:val="20"/>
        </w:rPr>
      </w:pPr>
    </w:p>
    <w:p w14:paraId="0C329922" w14:textId="2D8E6205" w:rsidR="004D5E2E" w:rsidRPr="00930F92" w:rsidRDefault="004D5E2E" w:rsidP="00930F92">
      <w:pPr>
        <w:pStyle w:val="Prrafodelista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sz w:val="20"/>
          <w:szCs w:val="20"/>
        </w:rPr>
        <w:t xml:space="preserve">Experiencia docente </w:t>
      </w:r>
      <w:r w:rsidR="00930F92" w:rsidRPr="00930F92">
        <w:rPr>
          <w:rFonts w:ascii="Georgia" w:hAnsi="Georgia"/>
          <w:sz w:val="20"/>
          <w:szCs w:val="20"/>
        </w:rPr>
        <w:t xml:space="preserve">a cargo de una cátedra de </w:t>
      </w:r>
      <w:r w:rsidRPr="00930F92">
        <w:rPr>
          <w:rFonts w:ascii="Georgia" w:hAnsi="Georgia"/>
          <w:sz w:val="20"/>
          <w:szCs w:val="20"/>
        </w:rPr>
        <w:t>pregrado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930F92" w:rsidRPr="00930F92" w14:paraId="2DDCF17B" w14:textId="77777777" w:rsidTr="00930F9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E7F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A768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1A19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F85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930F92" w:rsidRPr="00930F92" w14:paraId="653561B9" w14:textId="77777777" w:rsidTr="00930F9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C770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DFA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5DA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3118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2ADFDBB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E7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A54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0DD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5BB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34308429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B3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8A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B92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7E5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16C6F72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F295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283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1AB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38DF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1632E19A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373D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FC4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C0F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E41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9812C83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 xml:space="preserve"> </w:t>
      </w:r>
    </w:p>
    <w:p w14:paraId="4B9574F5" w14:textId="599E52C5" w:rsidR="004D5E2E" w:rsidRPr="00B20334" w:rsidRDefault="004D5E2E" w:rsidP="00B20334">
      <w:pPr>
        <w:pStyle w:val="Prrafodelista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B20334">
        <w:rPr>
          <w:rFonts w:ascii="Georgia" w:hAnsi="Georgia"/>
          <w:sz w:val="20"/>
          <w:szCs w:val="20"/>
        </w:rPr>
        <w:t xml:space="preserve">Experiencia docente </w:t>
      </w:r>
      <w:r w:rsidR="00B20334">
        <w:rPr>
          <w:rFonts w:ascii="Georgia" w:hAnsi="Georgia"/>
          <w:sz w:val="20"/>
          <w:szCs w:val="20"/>
        </w:rPr>
        <w:t xml:space="preserve">a cargo de una cátedra de </w:t>
      </w:r>
      <w:r w:rsidRPr="00B20334">
        <w:rPr>
          <w:rFonts w:ascii="Georgia" w:hAnsi="Georgia"/>
          <w:sz w:val="20"/>
          <w:szCs w:val="20"/>
        </w:rPr>
        <w:t>postgrado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B20334" w:rsidRPr="00930F92" w14:paraId="74CDD1C7" w14:textId="77777777" w:rsidTr="0039368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DE68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304B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987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0AA9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B20334" w:rsidRPr="00930F92" w14:paraId="58778230" w14:textId="77777777" w:rsidTr="0039368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BE13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9F4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CEA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3D6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720B3DC2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3E01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B30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3D4D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8A30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3605AABA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3217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6484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CC5C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A5E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4EB75174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6070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6B5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0EAE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E3B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0D0823F5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A4C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7E1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5F1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1526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77CE135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</w:p>
    <w:p w14:paraId="7CD86A1E" w14:textId="040DFB2D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lastRenderedPageBreak/>
        <w:t>¿Ha sido docente de la Academia Judicial con anterioridad en alguno de sus programas?</w:t>
      </w: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</w:tblGrid>
      <w:tr w:rsidR="00B20334" w:rsidRPr="00B20334" w14:paraId="0B046962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CDCF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4575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</w:t>
            </w:r>
          </w:p>
        </w:tc>
      </w:tr>
      <w:tr w:rsidR="00B20334" w:rsidRPr="00B20334" w14:paraId="0242915B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B79D7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E1182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DB9331" w14:textId="77777777" w:rsidR="004D5E2E" w:rsidRPr="00D772EB" w:rsidRDefault="004D5E2E" w:rsidP="004D5E2E">
      <w:pPr>
        <w:rPr>
          <w:rFonts w:ascii="Georgia" w:hAnsi="Georgia"/>
          <w:b/>
          <w:sz w:val="20"/>
          <w:szCs w:val="20"/>
        </w:rPr>
      </w:pPr>
    </w:p>
    <w:p w14:paraId="0DAA7EB8" w14:textId="003931EE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t xml:space="preserve">Experiencia </w:t>
      </w:r>
      <w:r w:rsidR="00511F37">
        <w:rPr>
          <w:rFonts w:ascii="Georgia" w:hAnsi="Georgia"/>
          <w:b/>
          <w:sz w:val="20"/>
          <w:szCs w:val="20"/>
        </w:rPr>
        <w:t xml:space="preserve">profesional </w:t>
      </w:r>
      <w:r w:rsidRPr="00B20334">
        <w:rPr>
          <w:rFonts w:ascii="Georgia" w:hAnsi="Georgia"/>
          <w:b/>
          <w:sz w:val="20"/>
          <w:szCs w:val="20"/>
        </w:rPr>
        <w:t>en el Poder Judicial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B20334" w:rsidRPr="00B20334" w14:paraId="39329793" w14:textId="77777777" w:rsidTr="00B20334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E4AA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2D9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EE4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B20334" w:rsidRPr="00B20334" w14:paraId="07131F52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C48E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79D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096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1753BAF6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14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C50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1B72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3A39DB88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1AF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B7B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F1F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473106EA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CB98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793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C5AB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7E99CD9B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1806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6FEE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B77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7D75280B" w14:textId="3A37C200" w:rsidR="004D5E2E" w:rsidRDefault="004D5E2E" w:rsidP="004D5E2E">
      <w:pPr>
        <w:rPr>
          <w:rFonts w:ascii="Georgia" w:hAnsi="Georgia"/>
          <w:sz w:val="20"/>
          <w:szCs w:val="20"/>
        </w:rPr>
      </w:pPr>
    </w:p>
    <w:p w14:paraId="081A55B7" w14:textId="47A44C0E" w:rsidR="00B20334" w:rsidRPr="00511F37" w:rsidRDefault="00B20334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511F37">
        <w:rPr>
          <w:rFonts w:ascii="Georgia" w:hAnsi="Georgia"/>
          <w:b/>
          <w:bCs/>
          <w:sz w:val="20"/>
          <w:szCs w:val="20"/>
        </w:rPr>
        <w:t>Experiencia profesional (en la disciplina o temática general del curso)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B20334" w14:paraId="54C0F873" w14:textId="77777777" w:rsidTr="00393682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D3A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CB6D" w14:textId="71EF6DC4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/ Función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D737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511F37" w:rsidRPr="00B20334" w14:paraId="62CD1004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4435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6C6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CD9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874C25F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5473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A84D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7ACB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D9A8142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7D79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3EF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191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A92FF53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7978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EF2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56B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B0B0BA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D504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C75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C94A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E59D745" w14:textId="6A153EB2" w:rsidR="00B20334" w:rsidRDefault="00B20334" w:rsidP="00B20334">
      <w:pPr>
        <w:rPr>
          <w:rFonts w:ascii="Georgia" w:hAnsi="Georgia"/>
          <w:sz w:val="20"/>
          <w:szCs w:val="20"/>
        </w:rPr>
      </w:pPr>
    </w:p>
    <w:p w14:paraId="2D892B31" w14:textId="0D2A02CC" w:rsidR="00511F37" w:rsidRPr="000567EE" w:rsidRDefault="00511F37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0567EE">
        <w:rPr>
          <w:rFonts w:ascii="Georgia" w:hAnsi="Georgia"/>
          <w:b/>
          <w:bCs/>
          <w:sz w:val="20"/>
          <w:szCs w:val="20"/>
        </w:rPr>
        <w:t>Postítulos y/o diplomados en la disciplina o temática general del curso (o del material docente, en su caso)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621E03D7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238E3" w14:textId="77777777" w:rsidR="00511F37" w:rsidRPr="00511F37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D26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5C1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147BD45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3F20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0774F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DCC84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B9E83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1F7D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AF15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9D5C0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77D646FB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4AF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AF723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7CFA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311ECA18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FB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502E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D4862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058924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D191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348C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C7886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841FAC" w14:textId="77777777" w:rsidR="00511F37" w:rsidRDefault="00511F37" w:rsidP="00B20334">
      <w:pPr>
        <w:rPr>
          <w:rFonts w:ascii="Georgia" w:hAnsi="Georgia"/>
          <w:sz w:val="20"/>
          <w:szCs w:val="20"/>
        </w:rPr>
      </w:pPr>
    </w:p>
    <w:p w14:paraId="128E1E3E" w14:textId="3B898671" w:rsidR="004D5E2E" w:rsidRPr="000567EE" w:rsidRDefault="00511F37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0567EE">
        <w:rPr>
          <w:rFonts w:ascii="Georgia" w:hAnsi="Georgia"/>
          <w:b/>
          <w:sz w:val="20"/>
          <w:szCs w:val="20"/>
        </w:rPr>
        <w:t>Trabajos académicos y/o publicaciones en la disciplina o temática general del curso al que postula (o del material docente, en su caso)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2FB3B033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CFE96" w14:textId="77777777" w:rsidR="00511F37" w:rsidRPr="00511F37" w:rsidRDefault="00511F37" w:rsidP="00511F37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88CC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DE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4C8F8667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57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4A4B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1199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2DB0EB44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0160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57F31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D40E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6B77E44F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E4C64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59D7A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7229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FE8464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8D87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8645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F020E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060BCB91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B7BD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A851B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1468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6F6901A5" w14:textId="2A710CE1" w:rsidR="00511F37" w:rsidRDefault="00511F37" w:rsidP="00511F37">
      <w:pPr>
        <w:pStyle w:val="Prrafodelista"/>
        <w:ind w:left="1080"/>
        <w:rPr>
          <w:rFonts w:ascii="Georgia" w:hAnsi="Georgia"/>
          <w:b/>
          <w:sz w:val="20"/>
          <w:szCs w:val="20"/>
        </w:rPr>
      </w:pPr>
    </w:p>
    <w:p w14:paraId="0B34BED5" w14:textId="1C81AE37" w:rsidR="004D5E2E" w:rsidRPr="006E7114" w:rsidRDefault="004D5E2E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6E7114">
        <w:rPr>
          <w:rFonts w:ascii="Georgia" w:hAnsi="Georgia"/>
          <w:b/>
          <w:sz w:val="20"/>
          <w:szCs w:val="20"/>
        </w:rPr>
        <w:t>Certificaciones sobre competencias docentes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276"/>
        <w:gridCol w:w="1418"/>
      </w:tblGrid>
      <w:tr w:rsidR="00892532" w:rsidRPr="00892532" w14:paraId="398264F3" w14:textId="77777777" w:rsidTr="00892532">
        <w:trPr>
          <w:trHeight w:val="31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B113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Certificación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E884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D5C9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892532" w:rsidRPr="00892532" w14:paraId="2463B1EC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78B74" w14:textId="7AC54BF6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CF2F45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 docencia universitaria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DBE6D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F3AE9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0567EE" w:rsidRPr="00892532" w14:paraId="020F40D0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05552" w14:textId="67040B63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CF2F45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metodologías activas de aprendizaje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5D44E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E5993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892532" w:rsidRPr="00892532" w14:paraId="31D33B12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50B76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Programa de Capacitación de Capacitadores de la Academia Judicial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6EFA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671B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F3DB588" w14:textId="77777777" w:rsidR="004D5E2E" w:rsidRPr="00D772EB" w:rsidRDefault="004D5E2E" w:rsidP="004D5E2E">
      <w:pPr>
        <w:rPr>
          <w:rFonts w:ascii="Georgia" w:hAnsi="Georgia"/>
          <w:b/>
          <w:sz w:val="20"/>
          <w:szCs w:val="20"/>
        </w:rPr>
      </w:pPr>
    </w:p>
    <w:p w14:paraId="72DE2A89" w14:textId="2DD7249B" w:rsidR="00BC047F" w:rsidRPr="006E7114" w:rsidRDefault="006E7114">
      <w:pPr>
        <w:rPr>
          <w:b/>
          <w:bCs/>
        </w:rPr>
      </w:pPr>
      <w:r w:rsidRPr="006E7114">
        <w:rPr>
          <w:b/>
          <w:bCs/>
        </w:rPr>
        <w:t>Sólo para coordinador docente:</w:t>
      </w:r>
    </w:p>
    <w:p w14:paraId="31A41F02" w14:textId="2B77EFDB" w:rsidR="006E7114" w:rsidRPr="006E7114" w:rsidRDefault="006E7114" w:rsidP="006E7114">
      <w:pPr>
        <w:pStyle w:val="Prrafodelista"/>
        <w:numPr>
          <w:ilvl w:val="0"/>
          <w:numId w:val="2"/>
        </w:numPr>
        <w:rPr>
          <w:b/>
          <w:bCs/>
        </w:rPr>
      </w:pPr>
      <w:r w:rsidRPr="006E7114">
        <w:rPr>
          <w:b/>
          <w:bCs/>
        </w:rPr>
        <w:t xml:space="preserve">Certificación en cargos </w:t>
      </w:r>
      <w:r w:rsidR="007B0A8C">
        <w:rPr>
          <w:b/>
          <w:bCs/>
        </w:rPr>
        <w:t xml:space="preserve">formales </w:t>
      </w:r>
      <w:r w:rsidRPr="006E7114">
        <w:rPr>
          <w:b/>
          <w:bCs/>
        </w:rPr>
        <w:t>de gestión docente en universidades acreditadas</w:t>
      </w:r>
    </w:p>
    <w:tbl>
      <w:tblPr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134"/>
        <w:gridCol w:w="1418"/>
      </w:tblGrid>
      <w:tr w:rsidR="007B0A8C" w:rsidRPr="007B0A8C" w14:paraId="60C5B803" w14:textId="77777777" w:rsidTr="007B0A8C">
        <w:trPr>
          <w:trHeight w:val="31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3F91" w14:textId="77777777" w:rsidR="007B0A8C" w:rsidRPr="007B0A8C" w:rsidRDefault="007B0A8C" w:rsidP="007B0A8C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Certificación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B9138" w14:textId="77777777" w:rsidR="007B0A8C" w:rsidRPr="007B0A8C" w:rsidRDefault="007B0A8C" w:rsidP="007B0A8C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C845" w14:textId="77777777" w:rsidR="007B0A8C" w:rsidRPr="007B0A8C" w:rsidRDefault="007B0A8C" w:rsidP="007B0A8C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7B0A8C" w:rsidRPr="007B0A8C" w14:paraId="2F4E691E" w14:textId="77777777" w:rsidTr="007B0A8C">
        <w:trPr>
          <w:trHeight w:val="70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126BB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Cargos directivos y/o coordinaciones de 5 o más proyectos o cursos con 3 o más docentes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78D08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A2F1E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7B0A8C" w:rsidRPr="007B0A8C" w14:paraId="72DB9CD3" w14:textId="77777777" w:rsidTr="007B0A8C">
        <w:trPr>
          <w:trHeight w:val="78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367DB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Cargos de coordinador o similares para coordinación de 3 o más proyectos o cursos con 3 o más docentes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43318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90758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622664AC" w14:textId="77777777" w:rsidR="006E7114" w:rsidRDefault="006E7114" w:rsidP="006E7114">
      <w:pPr>
        <w:pStyle w:val="Prrafodelista"/>
        <w:ind w:left="1080"/>
      </w:pPr>
    </w:p>
    <w:p w14:paraId="3FD4D50F" w14:textId="62FE744B" w:rsidR="006E7114" w:rsidRDefault="006E7114" w:rsidP="006E7114">
      <w:pPr>
        <w:pStyle w:val="Prrafodelista"/>
        <w:ind w:left="1080"/>
      </w:pPr>
    </w:p>
    <w:p w14:paraId="56C044E6" w14:textId="77777777" w:rsidR="006E7114" w:rsidRPr="00D772EB" w:rsidRDefault="006E7114" w:rsidP="006E7114">
      <w:pPr>
        <w:pStyle w:val="Prrafodelista"/>
        <w:ind w:left="1080"/>
      </w:pPr>
    </w:p>
    <w:sectPr w:rsidR="006E7114" w:rsidRPr="00D772EB" w:rsidSect="007B0A8C">
      <w:headerReference w:type="default" r:id="rId8"/>
      <w:footerReference w:type="default" r:id="rId9"/>
      <w:pgSz w:w="12242" w:h="18722" w:code="251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0AC9F" w14:textId="77777777" w:rsidR="00674BE5" w:rsidRDefault="00674BE5">
      <w:pPr>
        <w:spacing w:before="0" w:after="0" w:line="240" w:lineRule="auto"/>
      </w:pPr>
      <w:r>
        <w:separator/>
      </w:r>
    </w:p>
  </w:endnote>
  <w:endnote w:type="continuationSeparator" w:id="0">
    <w:p w14:paraId="374D28F0" w14:textId="77777777" w:rsidR="00674BE5" w:rsidRDefault="00674B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4755504"/>
      <w:docPartObj>
        <w:docPartGallery w:val="Page Numbers (Bottom of Page)"/>
        <w:docPartUnique/>
      </w:docPartObj>
    </w:sdtPr>
    <w:sdtEndPr/>
    <w:sdtContent>
      <w:p w14:paraId="52B29009" w14:textId="411A2F22" w:rsidR="00CF2F45" w:rsidRDefault="00CF2F45">
        <w:pPr>
          <w:pStyle w:val="Piedepgina"/>
          <w:jc w:val="right"/>
        </w:pPr>
        <w:r w:rsidRPr="00CF2F45">
          <w:rPr>
            <w:rFonts w:ascii="Georgia" w:hAnsi="Georgia"/>
          </w:rPr>
          <w:fldChar w:fldCharType="begin"/>
        </w:r>
        <w:r w:rsidRPr="00CF2F45">
          <w:rPr>
            <w:rFonts w:ascii="Georgia" w:hAnsi="Georgia"/>
          </w:rPr>
          <w:instrText>PAGE   \* MERGEFORMAT</w:instrText>
        </w:r>
        <w:r w:rsidRPr="00CF2F45">
          <w:rPr>
            <w:rFonts w:ascii="Georgia" w:hAnsi="Georgia"/>
          </w:rPr>
          <w:fldChar w:fldCharType="separate"/>
        </w:r>
        <w:r w:rsidRPr="00CF2F45">
          <w:rPr>
            <w:rFonts w:ascii="Georgia" w:hAnsi="Georgia"/>
            <w:lang w:val="es-ES"/>
          </w:rPr>
          <w:t>2</w:t>
        </w:r>
        <w:r w:rsidRPr="00CF2F45">
          <w:rPr>
            <w:rFonts w:ascii="Georgia" w:hAnsi="Georgia"/>
          </w:rPr>
          <w:fldChar w:fldCharType="end"/>
        </w:r>
      </w:p>
    </w:sdtContent>
  </w:sdt>
  <w:p w14:paraId="06A14683" w14:textId="77777777" w:rsidR="004C1C49" w:rsidRDefault="004C1C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27163" w14:textId="77777777" w:rsidR="00674BE5" w:rsidRDefault="00674BE5">
      <w:pPr>
        <w:spacing w:before="0" w:after="0" w:line="240" w:lineRule="auto"/>
      </w:pPr>
      <w:r>
        <w:separator/>
      </w:r>
    </w:p>
  </w:footnote>
  <w:footnote w:type="continuationSeparator" w:id="0">
    <w:p w14:paraId="02F74615" w14:textId="77777777" w:rsidR="00674BE5" w:rsidRDefault="00674B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1A025" w14:textId="13F6CD64" w:rsidR="000E55A2" w:rsidRDefault="004C1C49">
    <w:pPr>
      <w:pStyle w:val="Encabezado"/>
    </w:pPr>
    <w:r>
      <w:rPr>
        <w:noProof/>
      </w:rPr>
      <w:drawing>
        <wp:inline distT="0" distB="0" distL="0" distR="0" wp14:anchorId="219063EC" wp14:editId="12A134C7">
          <wp:extent cx="2390775" cy="777923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151" cy="778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3570E"/>
    <w:multiLevelType w:val="hybridMultilevel"/>
    <w:tmpl w:val="E8D4C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D7F79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850"/>
    <w:multiLevelType w:val="hybridMultilevel"/>
    <w:tmpl w:val="780E1E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1AC1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2E"/>
    <w:rsid w:val="000567EE"/>
    <w:rsid w:val="0009170C"/>
    <w:rsid w:val="000C1787"/>
    <w:rsid w:val="00100469"/>
    <w:rsid w:val="0014432A"/>
    <w:rsid w:val="0015226D"/>
    <w:rsid w:val="001C08E9"/>
    <w:rsid w:val="001F05FB"/>
    <w:rsid w:val="002307BD"/>
    <w:rsid w:val="002B4030"/>
    <w:rsid w:val="002E246A"/>
    <w:rsid w:val="002E354F"/>
    <w:rsid w:val="00307589"/>
    <w:rsid w:val="00326E61"/>
    <w:rsid w:val="00371F7F"/>
    <w:rsid w:val="003E0E6F"/>
    <w:rsid w:val="004C1C49"/>
    <w:rsid w:val="004D5E2E"/>
    <w:rsid w:val="00511F37"/>
    <w:rsid w:val="00544B7E"/>
    <w:rsid w:val="00544E5D"/>
    <w:rsid w:val="00570134"/>
    <w:rsid w:val="005D45B1"/>
    <w:rsid w:val="0061322B"/>
    <w:rsid w:val="00662C32"/>
    <w:rsid w:val="00674BE5"/>
    <w:rsid w:val="00693D2E"/>
    <w:rsid w:val="006E7114"/>
    <w:rsid w:val="007047C5"/>
    <w:rsid w:val="00717246"/>
    <w:rsid w:val="007B0A8C"/>
    <w:rsid w:val="007D1A23"/>
    <w:rsid w:val="00892532"/>
    <w:rsid w:val="00893552"/>
    <w:rsid w:val="00930F92"/>
    <w:rsid w:val="00947B95"/>
    <w:rsid w:val="009C0C55"/>
    <w:rsid w:val="009C22BE"/>
    <w:rsid w:val="00A72CC2"/>
    <w:rsid w:val="00AF56E1"/>
    <w:rsid w:val="00AF60C0"/>
    <w:rsid w:val="00B20334"/>
    <w:rsid w:val="00BB0EC6"/>
    <w:rsid w:val="00BC047F"/>
    <w:rsid w:val="00BE3F37"/>
    <w:rsid w:val="00BF73F3"/>
    <w:rsid w:val="00CB1DDA"/>
    <w:rsid w:val="00CD1C87"/>
    <w:rsid w:val="00CF2F45"/>
    <w:rsid w:val="00D064CE"/>
    <w:rsid w:val="00D772EB"/>
    <w:rsid w:val="00E50688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43E32"/>
  <w15:docId w15:val="{C63FD1CC-810E-46B3-877B-8EAD7EA2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2E"/>
    <w:pPr>
      <w:spacing w:before="120" w:after="160" w:line="360" w:lineRule="auto"/>
      <w:jc w:val="both"/>
    </w:pPr>
    <w:rPr>
      <w:rFonts w:ascii="Garamond" w:hAnsi="Garamond" w:cstheme="minorHAnsi"/>
      <w:sz w:val="24"/>
      <w:szCs w:val="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5E2E"/>
    <w:pPr>
      <w:spacing w:after="0" w:line="240" w:lineRule="auto"/>
      <w:jc w:val="both"/>
    </w:pPr>
    <w:rPr>
      <w:rFonts w:ascii="Garamond" w:hAnsi="Garamond" w:cstheme="minorHAnsi"/>
      <w:sz w:val="24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E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5E2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E2E"/>
    <w:rPr>
      <w:rFonts w:ascii="Garamond" w:hAnsi="Garamond" w:cstheme="minorHAnsi"/>
      <w:sz w:val="24"/>
      <w:szCs w:val="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E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E2E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F0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0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05FB"/>
    <w:rPr>
      <w:rFonts w:ascii="Garamond" w:hAnsi="Garamond" w:cstheme="minorHAnsi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0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05FB"/>
    <w:rPr>
      <w:rFonts w:ascii="Garamond" w:hAnsi="Garamond" w:cstheme="minorHAnsi"/>
      <w:b/>
      <w:bCs/>
      <w:sz w:val="20"/>
      <w:szCs w:val="20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C1C49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C49"/>
    <w:rPr>
      <w:rFonts w:ascii="Garamond" w:hAnsi="Garamond" w:cstheme="minorHAnsi"/>
      <w:sz w:val="24"/>
      <w:szCs w:val="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66B5-A112-4E10-9FA8-395E16F7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Matías Vial</cp:lastModifiedBy>
  <cp:revision>13</cp:revision>
  <dcterms:created xsi:type="dcterms:W3CDTF">2020-12-21T21:27:00Z</dcterms:created>
  <dcterms:modified xsi:type="dcterms:W3CDTF">2021-02-24T18:39:00Z</dcterms:modified>
</cp:coreProperties>
</file>