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E2E" w:rsidRPr="00F51ED0" w:rsidRDefault="004D5E2E" w:rsidP="004D5E2E">
      <w:pPr>
        <w:jc w:val="center"/>
        <w:rPr>
          <w:rFonts w:ascii="Georgia" w:hAnsi="Georgia"/>
          <w:b/>
          <w:sz w:val="20"/>
          <w:szCs w:val="20"/>
          <w:u w:val="single"/>
        </w:rPr>
      </w:pPr>
      <w:r w:rsidRPr="00F51ED0">
        <w:rPr>
          <w:rFonts w:ascii="Georgia" w:hAnsi="Georgia"/>
          <w:b/>
          <w:sz w:val="20"/>
          <w:szCs w:val="20"/>
          <w:u w:val="single"/>
        </w:rPr>
        <w:t xml:space="preserve">CURRÍCULUM VITAE </w:t>
      </w:r>
      <w:r>
        <w:rPr>
          <w:rFonts w:ascii="Georgia" w:hAnsi="Georgia"/>
          <w:b/>
          <w:sz w:val="20"/>
          <w:szCs w:val="20"/>
          <w:u w:val="single"/>
        </w:rPr>
        <w:t>DOCENTE</w:t>
      </w:r>
    </w:p>
    <w:p w:rsidR="004D5E2E" w:rsidRPr="00F51ED0" w:rsidRDefault="004D5E2E" w:rsidP="004D5E2E">
      <w:pPr>
        <w:jc w:val="center"/>
        <w:rPr>
          <w:rFonts w:ascii="Georgia" w:hAnsi="Georgia"/>
          <w:b/>
          <w:sz w:val="20"/>
          <w:szCs w:val="20"/>
        </w:rPr>
      </w:pPr>
      <w:r w:rsidRPr="00F51ED0">
        <w:rPr>
          <w:rFonts w:ascii="Georgia" w:hAnsi="Georgia"/>
          <w:b/>
          <w:sz w:val="20"/>
          <w:szCs w:val="20"/>
          <w:u w:val="single"/>
        </w:rPr>
        <w:t>POSTULACIONES DOCENTES DE LA ACADEMIA JUDICIAL DE CHILE</w:t>
      </w:r>
    </w:p>
    <w:p w:rsidR="004D5E2E" w:rsidRDefault="002307BD" w:rsidP="004D5E2E">
      <w:pPr>
        <w:jc w:val="center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**</w:t>
      </w:r>
      <w:r w:rsidR="004D5E2E">
        <w:rPr>
          <w:rFonts w:ascii="Georgia" w:hAnsi="Georgia"/>
          <w:sz w:val="20"/>
          <w:szCs w:val="20"/>
        </w:rPr>
        <w:t>Cada docente perteneciente al equipo postulante debe</w:t>
      </w:r>
      <w:r>
        <w:rPr>
          <w:rFonts w:ascii="Georgia" w:hAnsi="Georgia"/>
          <w:sz w:val="20"/>
          <w:szCs w:val="20"/>
        </w:rPr>
        <w:t>rá llenar su currículum docente de acuerdo a los campos que se solicitan a continuación:</w:t>
      </w:r>
    </w:p>
    <w:tbl>
      <w:tblPr>
        <w:tblStyle w:val="Tablaconcuadrcula"/>
        <w:tblW w:w="9206" w:type="dxa"/>
        <w:tblInd w:w="5" w:type="dxa"/>
        <w:tblLook w:val="04A0"/>
      </w:tblPr>
      <w:tblGrid>
        <w:gridCol w:w="2088"/>
        <w:gridCol w:w="1646"/>
        <w:gridCol w:w="5472"/>
      </w:tblGrid>
      <w:tr w:rsidR="004D5E2E" w:rsidTr="00BF73F3">
        <w:trPr>
          <w:trHeight w:val="1146"/>
        </w:trPr>
        <w:tc>
          <w:tcPr>
            <w:tcW w:w="2088" w:type="dxa"/>
            <w:tcBorders>
              <w:top w:val="nil"/>
              <w:left w:val="nil"/>
            </w:tcBorders>
          </w:tcPr>
          <w:p w:rsidR="004D5E2E" w:rsidRDefault="004D5E2E" w:rsidP="007B0691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646" w:type="dxa"/>
          </w:tcPr>
          <w:p w:rsidR="004D5E2E" w:rsidRDefault="004D5E2E" w:rsidP="00BF73F3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  <w:p w:rsidR="004D5E2E" w:rsidRDefault="004D5E2E" w:rsidP="00BF73F3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Código</w:t>
            </w:r>
          </w:p>
          <w:p w:rsidR="004D5E2E" w:rsidRDefault="004D5E2E" w:rsidP="00BF73F3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5472" w:type="dxa"/>
          </w:tcPr>
          <w:p w:rsidR="004D5E2E" w:rsidRDefault="004D5E2E" w:rsidP="00BF73F3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  <w:p w:rsidR="004D5E2E" w:rsidRDefault="004D5E2E" w:rsidP="00BF73F3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Nombre</w:t>
            </w:r>
          </w:p>
        </w:tc>
      </w:tr>
      <w:tr w:rsidR="004D5E2E" w:rsidTr="00BF73F3">
        <w:tc>
          <w:tcPr>
            <w:tcW w:w="2088" w:type="dxa"/>
          </w:tcPr>
          <w:p w:rsidR="004D5E2E" w:rsidRDefault="004D5E2E" w:rsidP="007B0691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  <w:p w:rsidR="004D5E2E" w:rsidRDefault="004D5E2E" w:rsidP="007B0691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Curso al que postula</w:t>
            </w:r>
          </w:p>
          <w:p w:rsidR="004D5E2E" w:rsidRDefault="004D5E2E" w:rsidP="007B0691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646" w:type="dxa"/>
          </w:tcPr>
          <w:p w:rsidR="004D5E2E" w:rsidRDefault="004D5E2E" w:rsidP="00BF73F3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5472" w:type="dxa"/>
          </w:tcPr>
          <w:p w:rsidR="004D5E2E" w:rsidRDefault="004D5E2E" w:rsidP="00BF73F3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</w:tbl>
    <w:p w:rsidR="004D5E2E" w:rsidRPr="00F51ED0" w:rsidRDefault="004D5E2E" w:rsidP="004D5E2E">
      <w:pPr>
        <w:jc w:val="center"/>
        <w:rPr>
          <w:rFonts w:ascii="Georgia" w:hAnsi="Georgia"/>
          <w:sz w:val="20"/>
          <w:szCs w:val="20"/>
        </w:rPr>
      </w:pPr>
    </w:p>
    <w:p w:rsidR="004D5E2E" w:rsidRPr="00F51ED0" w:rsidRDefault="004D5E2E" w:rsidP="004D5E2E">
      <w:pPr>
        <w:rPr>
          <w:rFonts w:ascii="Georgia" w:hAnsi="Georgia"/>
          <w:b/>
          <w:sz w:val="20"/>
          <w:szCs w:val="20"/>
        </w:rPr>
      </w:pPr>
      <w:r w:rsidRPr="00F51ED0">
        <w:rPr>
          <w:rFonts w:ascii="Georgia" w:hAnsi="Georgia"/>
          <w:b/>
          <w:sz w:val="20"/>
          <w:szCs w:val="20"/>
        </w:rPr>
        <w:t>I.</w:t>
      </w:r>
      <w:r w:rsidRPr="00F51ED0">
        <w:rPr>
          <w:rFonts w:ascii="Georgia" w:hAnsi="Georgia"/>
          <w:b/>
          <w:sz w:val="20"/>
          <w:szCs w:val="20"/>
        </w:rPr>
        <w:tab/>
        <w:t>Antecedentes generales y académicos d</w:t>
      </w:r>
      <w:r>
        <w:rPr>
          <w:rFonts w:ascii="Georgia" w:hAnsi="Georgia"/>
          <w:b/>
          <w:sz w:val="20"/>
          <w:szCs w:val="20"/>
        </w:rPr>
        <w:t>e é</w:t>
      </w:r>
      <w:r w:rsidRPr="00F51ED0">
        <w:rPr>
          <w:rFonts w:ascii="Georgia" w:hAnsi="Georgia"/>
          <w:b/>
          <w:sz w:val="20"/>
          <w:szCs w:val="20"/>
        </w:rPr>
        <w:t>l o la postulante.</w:t>
      </w:r>
    </w:p>
    <w:tbl>
      <w:tblPr>
        <w:tblStyle w:val="Tablaconcuadrcula"/>
        <w:tblW w:w="0" w:type="auto"/>
        <w:tblLook w:val="04A0"/>
      </w:tblPr>
      <w:tblGrid>
        <w:gridCol w:w="2263"/>
        <w:gridCol w:w="6567"/>
      </w:tblGrid>
      <w:tr w:rsidR="004D5E2E" w:rsidRPr="00F51ED0" w:rsidTr="007B0691">
        <w:trPr>
          <w:trHeight w:val="713"/>
        </w:trPr>
        <w:tc>
          <w:tcPr>
            <w:tcW w:w="2263" w:type="dxa"/>
          </w:tcPr>
          <w:p w:rsidR="004D5E2E" w:rsidRPr="00F51ED0" w:rsidRDefault="004D5E2E" w:rsidP="007B0691">
            <w:pPr>
              <w:rPr>
                <w:rFonts w:ascii="Georgia" w:hAnsi="Georgia"/>
                <w:sz w:val="20"/>
                <w:szCs w:val="20"/>
              </w:rPr>
            </w:pPr>
          </w:p>
          <w:p w:rsidR="004D5E2E" w:rsidRPr="00F51ED0" w:rsidRDefault="004D5E2E" w:rsidP="007B0691">
            <w:pPr>
              <w:rPr>
                <w:rFonts w:ascii="Georgia" w:hAnsi="Georgia"/>
                <w:sz w:val="20"/>
                <w:szCs w:val="20"/>
              </w:rPr>
            </w:pPr>
            <w:r w:rsidRPr="00F51ED0">
              <w:rPr>
                <w:rFonts w:ascii="Georgia" w:hAnsi="Georgia"/>
                <w:sz w:val="20"/>
                <w:szCs w:val="20"/>
              </w:rPr>
              <w:t>Nombre completo</w:t>
            </w:r>
          </w:p>
          <w:p w:rsidR="004D5E2E" w:rsidRPr="00F51ED0" w:rsidRDefault="004D5E2E" w:rsidP="007B0691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6567" w:type="dxa"/>
          </w:tcPr>
          <w:p w:rsidR="004D5E2E" w:rsidRPr="00F51ED0" w:rsidRDefault="004D5E2E" w:rsidP="007B0691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4D5E2E" w:rsidRPr="00F51ED0" w:rsidTr="007B0691">
        <w:trPr>
          <w:trHeight w:val="881"/>
        </w:trPr>
        <w:tc>
          <w:tcPr>
            <w:tcW w:w="2263" w:type="dxa"/>
          </w:tcPr>
          <w:p w:rsidR="004D5E2E" w:rsidRPr="00F51ED0" w:rsidRDefault="004D5E2E" w:rsidP="007B0691">
            <w:pPr>
              <w:rPr>
                <w:rFonts w:ascii="Georgia" w:hAnsi="Georgia"/>
                <w:sz w:val="20"/>
                <w:szCs w:val="20"/>
              </w:rPr>
            </w:pPr>
          </w:p>
          <w:p w:rsidR="004D5E2E" w:rsidRPr="00F51ED0" w:rsidRDefault="004D5E2E" w:rsidP="007B0691">
            <w:pPr>
              <w:rPr>
                <w:rFonts w:ascii="Georgia" w:hAnsi="Georgia"/>
                <w:sz w:val="20"/>
                <w:szCs w:val="20"/>
              </w:rPr>
            </w:pPr>
            <w:r w:rsidRPr="00F51ED0">
              <w:rPr>
                <w:rFonts w:ascii="Georgia" w:hAnsi="Georgia"/>
                <w:sz w:val="20"/>
                <w:szCs w:val="20"/>
              </w:rPr>
              <w:t>N° de cédula de identidad</w:t>
            </w:r>
          </w:p>
          <w:p w:rsidR="004D5E2E" w:rsidRPr="00F51ED0" w:rsidRDefault="004D5E2E" w:rsidP="007B0691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6567" w:type="dxa"/>
          </w:tcPr>
          <w:p w:rsidR="004D5E2E" w:rsidRPr="00F51ED0" w:rsidRDefault="004D5E2E" w:rsidP="007B0691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4D5E2E" w:rsidRPr="00F51ED0" w:rsidTr="007B0691">
        <w:trPr>
          <w:trHeight w:val="713"/>
        </w:trPr>
        <w:tc>
          <w:tcPr>
            <w:tcW w:w="2263" w:type="dxa"/>
          </w:tcPr>
          <w:p w:rsidR="004D5E2E" w:rsidRPr="00F51ED0" w:rsidRDefault="004D5E2E" w:rsidP="007B0691">
            <w:pPr>
              <w:rPr>
                <w:rFonts w:ascii="Georgia" w:hAnsi="Georgia"/>
                <w:sz w:val="20"/>
                <w:szCs w:val="20"/>
              </w:rPr>
            </w:pPr>
          </w:p>
          <w:p w:rsidR="004D5E2E" w:rsidRPr="00F51ED0" w:rsidRDefault="004D5E2E" w:rsidP="007B0691">
            <w:pPr>
              <w:rPr>
                <w:rFonts w:ascii="Georgia" w:hAnsi="Georgia"/>
                <w:sz w:val="20"/>
                <w:szCs w:val="20"/>
              </w:rPr>
            </w:pPr>
            <w:r w:rsidRPr="00F51ED0">
              <w:rPr>
                <w:rFonts w:ascii="Georgia" w:hAnsi="Georgia"/>
                <w:sz w:val="20"/>
                <w:szCs w:val="20"/>
              </w:rPr>
              <w:t>Domicilio</w:t>
            </w:r>
          </w:p>
          <w:p w:rsidR="004D5E2E" w:rsidRPr="00F51ED0" w:rsidRDefault="004D5E2E" w:rsidP="007B0691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6567" w:type="dxa"/>
          </w:tcPr>
          <w:p w:rsidR="004D5E2E" w:rsidRPr="00F51ED0" w:rsidRDefault="004D5E2E" w:rsidP="007B0691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4D5E2E" w:rsidRPr="00F51ED0" w:rsidTr="007B0691">
        <w:trPr>
          <w:trHeight w:val="713"/>
        </w:trPr>
        <w:tc>
          <w:tcPr>
            <w:tcW w:w="2263" w:type="dxa"/>
          </w:tcPr>
          <w:p w:rsidR="004D5E2E" w:rsidRPr="00F51ED0" w:rsidRDefault="004D5E2E" w:rsidP="007B0691">
            <w:pPr>
              <w:rPr>
                <w:rFonts w:ascii="Georgia" w:hAnsi="Georgia"/>
                <w:sz w:val="20"/>
                <w:szCs w:val="20"/>
              </w:rPr>
            </w:pPr>
          </w:p>
          <w:p w:rsidR="004D5E2E" w:rsidRPr="00F51ED0" w:rsidRDefault="004D5E2E" w:rsidP="007B0691">
            <w:pPr>
              <w:rPr>
                <w:rFonts w:ascii="Georgia" w:hAnsi="Georgia"/>
                <w:sz w:val="20"/>
                <w:szCs w:val="20"/>
              </w:rPr>
            </w:pPr>
            <w:r w:rsidRPr="00F51ED0">
              <w:rPr>
                <w:rFonts w:ascii="Georgia" w:hAnsi="Georgia"/>
                <w:sz w:val="20"/>
                <w:szCs w:val="20"/>
              </w:rPr>
              <w:t>Correo electrónico</w:t>
            </w:r>
          </w:p>
          <w:p w:rsidR="004D5E2E" w:rsidRPr="00F51ED0" w:rsidRDefault="004D5E2E" w:rsidP="007B0691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6567" w:type="dxa"/>
          </w:tcPr>
          <w:p w:rsidR="004D5E2E" w:rsidRPr="00F51ED0" w:rsidRDefault="004D5E2E" w:rsidP="007B0691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4D5E2E" w:rsidRPr="00F51ED0" w:rsidTr="007B0691">
        <w:trPr>
          <w:trHeight w:val="713"/>
        </w:trPr>
        <w:tc>
          <w:tcPr>
            <w:tcW w:w="2263" w:type="dxa"/>
          </w:tcPr>
          <w:p w:rsidR="004D5E2E" w:rsidRDefault="004D5E2E" w:rsidP="007B0691">
            <w:pPr>
              <w:rPr>
                <w:rFonts w:ascii="Georgia" w:hAnsi="Georgia"/>
                <w:sz w:val="20"/>
                <w:szCs w:val="20"/>
              </w:rPr>
            </w:pPr>
          </w:p>
          <w:p w:rsidR="004D5E2E" w:rsidRPr="00F51ED0" w:rsidRDefault="004D5E2E" w:rsidP="007B0691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Teléfono celular</w:t>
            </w:r>
          </w:p>
        </w:tc>
        <w:tc>
          <w:tcPr>
            <w:tcW w:w="6567" w:type="dxa"/>
          </w:tcPr>
          <w:p w:rsidR="004D5E2E" w:rsidRPr="00F51ED0" w:rsidRDefault="004D5E2E" w:rsidP="007B0691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4D5E2E" w:rsidRPr="00F51ED0" w:rsidTr="007B0691">
        <w:trPr>
          <w:trHeight w:val="713"/>
        </w:trPr>
        <w:tc>
          <w:tcPr>
            <w:tcW w:w="2263" w:type="dxa"/>
          </w:tcPr>
          <w:p w:rsidR="004D5E2E" w:rsidRDefault="004D5E2E" w:rsidP="007B0691">
            <w:pPr>
              <w:rPr>
                <w:rFonts w:ascii="Georgia" w:hAnsi="Georgia"/>
                <w:sz w:val="20"/>
                <w:szCs w:val="20"/>
              </w:rPr>
            </w:pPr>
          </w:p>
          <w:p w:rsidR="004D5E2E" w:rsidRDefault="004D5E2E" w:rsidP="007B0691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 xml:space="preserve">Cargo / Adscripción </w:t>
            </w:r>
            <w:r>
              <w:rPr>
                <w:rFonts w:ascii="Georgia" w:hAnsi="Georgia"/>
                <w:sz w:val="20"/>
                <w:szCs w:val="20"/>
              </w:rPr>
              <w:lastRenderedPageBreak/>
              <w:t>institucional</w:t>
            </w:r>
          </w:p>
          <w:p w:rsidR="004D5E2E" w:rsidRDefault="004D5E2E" w:rsidP="007B0691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6567" w:type="dxa"/>
          </w:tcPr>
          <w:p w:rsidR="004D5E2E" w:rsidRPr="00F51ED0" w:rsidRDefault="004D5E2E" w:rsidP="007B0691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4D5E2E" w:rsidRPr="00F51ED0" w:rsidTr="007B0691">
        <w:trPr>
          <w:trHeight w:val="713"/>
        </w:trPr>
        <w:tc>
          <w:tcPr>
            <w:tcW w:w="2263" w:type="dxa"/>
          </w:tcPr>
          <w:p w:rsidR="004D5E2E" w:rsidRPr="00F51ED0" w:rsidRDefault="004D5E2E" w:rsidP="007B0691">
            <w:pPr>
              <w:rPr>
                <w:rFonts w:ascii="Georgia" w:hAnsi="Georgia"/>
                <w:sz w:val="20"/>
                <w:szCs w:val="20"/>
              </w:rPr>
            </w:pPr>
          </w:p>
          <w:p w:rsidR="004D5E2E" w:rsidRPr="00F51ED0" w:rsidRDefault="004D5E2E" w:rsidP="007B0691">
            <w:pPr>
              <w:rPr>
                <w:rFonts w:ascii="Georgia" w:hAnsi="Georgia"/>
                <w:sz w:val="20"/>
                <w:szCs w:val="20"/>
              </w:rPr>
            </w:pPr>
            <w:r w:rsidRPr="00F51ED0">
              <w:rPr>
                <w:rFonts w:ascii="Georgia" w:hAnsi="Georgia"/>
                <w:sz w:val="20"/>
                <w:szCs w:val="20"/>
              </w:rPr>
              <w:t>Título profesional y/o técnico</w:t>
            </w:r>
          </w:p>
          <w:p w:rsidR="004D5E2E" w:rsidRPr="00F51ED0" w:rsidRDefault="004D5E2E" w:rsidP="007B0691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6567" w:type="dxa"/>
          </w:tcPr>
          <w:p w:rsidR="004D5E2E" w:rsidRPr="00F51ED0" w:rsidRDefault="004D5E2E" w:rsidP="007B0691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4D5E2E" w:rsidRPr="00F51ED0" w:rsidTr="007B0691">
        <w:trPr>
          <w:trHeight w:val="713"/>
        </w:trPr>
        <w:tc>
          <w:tcPr>
            <w:tcW w:w="2263" w:type="dxa"/>
          </w:tcPr>
          <w:p w:rsidR="004D5E2E" w:rsidRPr="00F51ED0" w:rsidRDefault="004D5E2E" w:rsidP="007B0691">
            <w:pPr>
              <w:rPr>
                <w:rFonts w:ascii="Georgia" w:hAnsi="Georgia"/>
                <w:sz w:val="20"/>
                <w:szCs w:val="20"/>
              </w:rPr>
            </w:pPr>
          </w:p>
          <w:p w:rsidR="004D5E2E" w:rsidRPr="00F51ED0" w:rsidRDefault="004D5E2E" w:rsidP="007B0691">
            <w:pPr>
              <w:rPr>
                <w:rFonts w:ascii="Georgia" w:hAnsi="Georgia"/>
                <w:sz w:val="20"/>
                <w:szCs w:val="20"/>
              </w:rPr>
            </w:pPr>
            <w:r w:rsidRPr="00F51ED0">
              <w:rPr>
                <w:rFonts w:ascii="Georgia" w:hAnsi="Georgia"/>
                <w:sz w:val="20"/>
                <w:szCs w:val="20"/>
              </w:rPr>
              <w:t>Grado(s) Académico(s)</w:t>
            </w:r>
          </w:p>
        </w:tc>
        <w:tc>
          <w:tcPr>
            <w:tcW w:w="6567" w:type="dxa"/>
          </w:tcPr>
          <w:p w:rsidR="004D5E2E" w:rsidRPr="00F51ED0" w:rsidRDefault="004D5E2E" w:rsidP="007B0691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4D5E2E" w:rsidRPr="00F51ED0" w:rsidTr="007B0691">
        <w:trPr>
          <w:trHeight w:val="713"/>
        </w:trPr>
        <w:tc>
          <w:tcPr>
            <w:tcW w:w="2263" w:type="dxa"/>
          </w:tcPr>
          <w:p w:rsidR="004D5E2E" w:rsidRPr="00F51ED0" w:rsidRDefault="004D5E2E" w:rsidP="007B0691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Requiere pasajes o viáticos (de ser pertinente)</w:t>
            </w:r>
          </w:p>
        </w:tc>
        <w:tc>
          <w:tcPr>
            <w:tcW w:w="6567" w:type="dxa"/>
          </w:tcPr>
          <w:p w:rsidR="004D5E2E" w:rsidRPr="00F51ED0" w:rsidRDefault="004D5E2E" w:rsidP="007B0691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4D5E2E" w:rsidRPr="00F51ED0" w:rsidTr="007B0691">
        <w:trPr>
          <w:trHeight w:val="859"/>
        </w:trPr>
        <w:tc>
          <w:tcPr>
            <w:tcW w:w="2263" w:type="dxa"/>
          </w:tcPr>
          <w:p w:rsidR="004D5E2E" w:rsidRPr="00F51ED0" w:rsidRDefault="004D5E2E" w:rsidP="007B0691">
            <w:pPr>
              <w:rPr>
                <w:rFonts w:ascii="Georgia" w:hAnsi="Georgia"/>
                <w:sz w:val="20"/>
                <w:szCs w:val="20"/>
              </w:rPr>
            </w:pPr>
          </w:p>
          <w:p w:rsidR="004D5E2E" w:rsidRPr="00F51ED0" w:rsidRDefault="004D5E2E" w:rsidP="007B0691">
            <w:pPr>
              <w:rPr>
                <w:rFonts w:ascii="Georgia" w:hAnsi="Georgia"/>
                <w:sz w:val="20"/>
                <w:szCs w:val="20"/>
              </w:rPr>
            </w:pPr>
            <w:r w:rsidRPr="00F51ED0">
              <w:rPr>
                <w:rFonts w:ascii="Georgia" w:hAnsi="Georgia"/>
                <w:sz w:val="20"/>
                <w:szCs w:val="20"/>
              </w:rPr>
              <w:t>Otros antecedentes (Opcional)</w:t>
            </w:r>
          </w:p>
          <w:p w:rsidR="004D5E2E" w:rsidRPr="00F51ED0" w:rsidRDefault="004D5E2E" w:rsidP="007B0691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6567" w:type="dxa"/>
          </w:tcPr>
          <w:p w:rsidR="004D5E2E" w:rsidRPr="00F51ED0" w:rsidRDefault="004D5E2E" w:rsidP="007B0691">
            <w:pPr>
              <w:rPr>
                <w:rFonts w:ascii="Georgia" w:hAnsi="Georgia"/>
                <w:sz w:val="20"/>
                <w:szCs w:val="20"/>
              </w:rPr>
            </w:pPr>
          </w:p>
        </w:tc>
      </w:tr>
    </w:tbl>
    <w:p w:rsidR="004D5E2E" w:rsidRPr="00F51ED0" w:rsidRDefault="004D5E2E" w:rsidP="004D5E2E">
      <w:pPr>
        <w:rPr>
          <w:rFonts w:ascii="Georgia" w:hAnsi="Georgia"/>
          <w:sz w:val="20"/>
          <w:szCs w:val="20"/>
        </w:rPr>
      </w:pPr>
    </w:p>
    <w:p w:rsidR="004D5E2E" w:rsidRPr="00F51ED0" w:rsidRDefault="004D5E2E" w:rsidP="004D5E2E">
      <w:pPr>
        <w:rPr>
          <w:rFonts w:ascii="Georgia" w:hAnsi="Georgia"/>
          <w:b/>
          <w:sz w:val="20"/>
          <w:szCs w:val="20"/>
        </w:rPr>
      </w:pPr>
      <w:bookmarkStart w:id="0" w:name="_GoBack"/>
      <w:bookmarkEnd w:id="0"/>
      <w:r w:rsidRPr="00F51ED0">
        <w:rPr>
          <w:rFonts w:ascii="Georgia" w:hAnsi="Georgia"/>
          <w:b/>
          <w:sz w:val="20"/>
          <w:szCs w:val="20"/>
        </w:rPr>
        <w:t>II.</w:t>
      </w:r>
      <w:r w:rsidRPr="00F51ED0">
        <w:rPr>
          <w:rFonts w:ascii="Georgia" w:hAnsi="Georgia"/>
          <w:b/>
          <w:sz w:val="20"/>
          <w:szCs w:val="20"/>
        </w:rPr>
        <w:tab/>
        <w:t>Experiencia docente en universidades acreditadas por la Comisión Nacional de Acreditación.</w:t>
      </w:r>
    </w:p>
    <w:p w:rsidR="004D5E2E" w:rsidRPr="00747256" w:rsidRDefault="004D5E2E" w:rsidP="004D5E2E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1.- Experiencia docente en pregrado en universidades acreditadas.</w:t>
      </w:r>
    </w:p>
    <w:tbl>
      <w:tblPr>
        <w:tblStyle w:val="Tablaconcuadrcula"/>
        <w:tblW w:w="0" w:type="auto"/>
        <w:tblInd w:w="5" w:type="dxa"/>
        <w:tblLook w:val="04A0"/>
      </w:tblPr>
      <w:tblGrid>
        <w:gridCol w:w="562"/>
        <w:gridCol w:w="3119"/>
        <w:gridCol w:w="3969"/>
        <w:gridCol w:w="1180"/>
      </w:tblGrid>
      <w:tr w:rsidR="004D5E2E" w:rsidRPr="00F51ED0" w:rsidTr="007B0691">
        <w:tc>
          <w:tcPr>
            <w:tcW w:w="562" w:type="dxa"/>
            <w:tcBorders>
              <w:top w:val="nil"/>
              <w:left w:val="nil"/>
            </w:tcBorders>
          </w:tcPr>
          <w:p w:rsidR="004D5E2E" w:rsidRPr="00F51ED0" w:rsidRDefault="004D5E2E" w:rsidP="007B0691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3119" w:type="dxa"/>
          </w:tcPr>
          <w:p w:rsidR="004D5E2E" w:rsidRDefault="004D5E2E" w:rsidP="007B0691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  <w:p w:rsidR="004D5E2E" w:rsidRDefault="004D5E2E" w:rsidP="007B0691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F51ED0">
              <w:rPr>
                <w:rFonts w:ascii="Georgia" w:hAnsi="Georgia"/>
                <w:sz w:val="20"/>
                <w:szCs w:val="20"/>
              </w:rPr>
              <w:t>Universidad</w:t>
            </w:r>
          </w:p>
          <w:p w:rsidR="004D5E2E" w:rsidRPr="00F51ED0" w:rsidRDefault="004D5E2E" w:rsidP="007B0691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3969" w:type="dxa"/>
          </w:tcPr>
          <w:p w:rsidR="004D5E2E" w:rsidRDefault="004D5E2E" w:rsidP="007B0691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  <w:p w:rsidR="004D5E2E" w:rsidRPr="00F51ED0" w:rsidRDefault="004D5E2E" w:rsidP="007B0691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Curso / Calidad docente</w:t>
            </w:r>
          </w:p>
        </w:tc>
        <w:tc>
          <w:tcPr>
            <w:tcW w:w="1180" w:type="dxa"/>
          </w:tcPr>
          <w:p w:rsidR="004D5E2E" w:rsidRDefault="004D5E2E" w:rsidP="007B0691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  <w:p w:rsidR="004D5E2E" w:rsidRPr="00F51ED0" w:rsidRDefault="004D5E2E" w:rsidP="007B0691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F51ED0">
              <w:rPr>
                <w:rFonts w:ascii="Georgia" w:hAnsi="Georgia"/>
                <w:sz w:val="20"/>
                <w:szCs w:val="20"/>
              </w:rPr>
              <w:t>Año (s)</w:t>
            </w:r>
          </w:p>
        </w:tc>
      </w:tr>
      <w:tr w:rsidR="004D5E2E" w:rsidRPr="00F51ED0" w:rsidTr="007B0691">
        <w:tc>
          <w:tcPr>
            <w:tcW w:w="562" w:type="dxa"/>
          </w:tcPr>
          <w:p w:rsidR="004D5E2E" w:rsidRDefault="004D5E2E" w:rsidP="007B0691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  <w:p w:rsidR="004D5E2E" w:rsidRDefault="004D5E2E" w:rsidP="007B0691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F51ED0">
              <w:rPr>
                <w:rFonts w:ascii="Georgia" w:hAnsi="Georgia"/>
                <w:sz w:val="20"/>
                <w:szCs w:val="20"/>
              </w:rPr>
              <w:t>1</w:t>
            </w:r>
          </w:p>
          <w:p w:rsidR="004D5E2E" w:rsidRPr="00F51ED0" w:rsidRDefault="004D5E2E" w:rsidP="007B0691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3119" w:type="dxa"/>
          </w:tcPr>
          <w:p w:rsidR="004D5E2E" w:rsidRPr="00F51ED0" w:rsidRDefault="004D5E2E" w:rsidP="007B0691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3969" w:type="dxa"/>
          </w:tcPr>
          <w:p w:rsidR="004D5E2E" w:rsidRPr="00F51ED0" w:rsidRDefault="004D5E2E" w:rsidP="007B0691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180" w:type="dxa"/>
          </w:tcPr>
          <w:p w:rsidR="004D5E2E" w:rsidRPr="00F51ED0" w:rsidRDefault="004D5E2E" w:rsidP="007B0691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4D5E2E" w:rsidRPr="00F51ED0" w:rsidTr="007B0691">
        <w:tc>
          <w:tcPr>
            <w:tcW w:w="562" w:type="dxa"/>
          </w:tcPr>
          <w:p w:rsidR="004D5E2E" w:rsidRDefault="004D5E2E" w:rsidP="007B0691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  <w:p w:rsidR="004D5E2E" w:rsidRDefault="004D5E2E" w:rsidP="007B0691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F51ED0">
              <w:rPr>
                <w:rFonts w:ascii="Georgia" w:hAnsi="Georgia"/>
                <w:sz w:val="20"/>
                <w:szCs w:val="20"/>
              </w:rPr>
              <w:t>2</w:t>
            </w:r>
          </w:p>
          <w:p w:rsidR="004D5E2E" w:rsidRPr="00F51ED0" w:rsidRDefault="004D5E2E" w:rsidP="007B0691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3119" w:type="dxa"/>
          </w:tcPr>
          <w:p w:rsidR="004D5E2E" w:rsidRPr="00F51ED0" w:rsidRDefault="004D5E2E" w:rsidP="007B0691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3969" w:type="dxa"/>
          </w:tcPr>
          <w:p w:rsidR="004D5E2E" w:rsidRPr="00F51ED0" w:rsidRDefault="004D5E2E" w:rsidP="007B0691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180" w:type="dxa"/>
          </w:tcPr>
          <w:p w:rsidR="004D5E2E" w:rsidRPr="00F51ED0" w:rsidRDefault="004D5E2E" w:rsidP="007B0691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4D5E2E" w:rsidRPr="00F51ED0" w:rsidTr="007B0691">
        <w:tc>
          <w:tcPr>
            <w:tcW w:w="562" w:type="dxa"/>
          </w:tcPr>
          <w:p w:rsidR="004D5E2E" w:rsidRDefault="004D5E2E" w:rsidP="007B0691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  <w:p w:rsidR="004D5E2E" w:rsidRDefault="004D5E2E" w:rsidP="007B0691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F51ED0">
              <w:rPr>
                <w:rFonts w:ascii="Georgia" w:hAnsi="Georgia"/>
                <w:sz w:val="20"/>
                <w:szCs w:val="20"/>
              </w:rPr>
              <w:t>3</w:t>
            </w:r>
          </w:p>
          <w:p w:rsidR="004D5E2E" w:rsidRPr="00F51ED0" w:rsidRDefault="004D5E2E" w:rsidP="007B0691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3119" w:type="dxa"/>
          </w:tcPr>
          <w:p w:rsidR="004D5E2E" w:rsidRPr="00F51ED0" w:rsidRDefault="004D5E2E" w:rsidP="007B0691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3969" w:type="dxa"/>
          </w:tcPr>
          <w:p w:rsidR="004D5E2E" w:rsidRPr="00F51ED0" w:rsidRDefault="004D5E2E" w:rsidP="007B0691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180" w:type="dxa"/>
          </w:tcPr>
          <w:p w:rsidR="004D5E2E" w:rsidRPr="00F51ED0" w:rsidRDefault="004D5E2E" w:rsidP="007B0691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4D5E2E" w:rsidRPr="00F51ED0" w:rsidTr="007B0691">
        <w:tc>
          <w:tcPr>
            <w:tcW w:w="562" w:type="dxa"/>
          </w:tcPr>
          <w:p w:rsidR="004D5E2E" w:rsidRDefault="004D5E2E" w:rsidP="007B0691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  <w:p w:rsidR="004D5E2E" w:rsidRDefault="004D5E2E" w:rsidP="007B0691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F51ED0">
              <w:rPr>
                <w:rFonts w:ascii="Georgia" w:hAnsi="Georgia"/>
                <w:sz w:val="20"/>
                <w:szCs w:val="20"/>
              </w:rPr>
              <w:t>4</w:t>
            </w:r>
          </w:p>
          <w:p w:rsidR="004D5E2E" w:rsidRPr="00F51ED0" w:rsidRDefault="004D5E2E" w:rsidP="007B0691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3119" w:type="dxa"/>
          </w:tcPr>
          <w:p w:rsidR="004D5E2E" w:rsidRPr="00F51ED0" w:rsidRDefault="004D5E2E" w:rsidP="007B0691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3969" w:type="dxa"/>
          </w:tcPr>
          <w:p w:rsidR="004D5E2E" w:rsidRPr="00F51ED0" w:rsidRDefault="004D5E2E" w:rsidP="007B0691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180" w:type="dxa"/>
          </w:tcPr>
          <w:p w:rsidR="004D5E2E" w:rsidRPr="00F51ED0" w:rsidRDefault="004D5E2E" w:rsidP="007B0691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4D5E2E" w:rsidRPr="00F51ED0" w:rsidTr="007B0691">
        <w:tc>
          <w:tcPr>
            <w:tcW w:w="562" w:type="dxa"/>
          </w:tcPr>
          <w:p w:rsidR="004D5E2E" w:rsidRDefault="004D5E2E" w:rsidP="007B0691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  <w:p w:rsidR="004D5E2E" w:rsidRDefault="004D5E2E" w:rsidP="007B0691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F51ED0">
              <w:rPr>
                <w:rFonts w:ascii="Georgia" w:hAnsi="Georgia"/>
                <w:sz w:val="20"/>
                <w:szCs w:val="20"/>
              </w:rPr>
              <w:t>5</w:t>
            </w:r>
          </w:p>
          <w:p w:rsidR="004D5E2E" w:rsidRPr="00F51ED0" w:rsidRDefault="004D5E2E" w:rsidP="007B0691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3119" w:type="dxa"/>
          </w:tcPr>
          <w:p w:rsidR="004D5E2E" w:rsidRPr="00F51ED0" w:rsidRDefault="004D5E2E" w:rsidP="007B0691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3969" w:type="dxa"/>
          </w:tcPr>
          <w:p w:rsidR="004D5E2E" w:rsidRPr="00F51ED0" w:rsidRDefault="004D5E2E" w:rsidP="007B0691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180" w:type="dxa"/>
          </w:tcPr>
          <w:p w:rsidR="004D5E2E" w:rsidRPr="00F51ED0" w:rsidRDefault="004D5E2E" w:rsidP="007B0691">
            <w:pPr>
              <w:rPr>
                <w:rFonts w:ascii="Georgia" w:hAnsi="Georgia"/>
                <w:sz w:val="20"/>
                <w:szCs w:val="20"/>
              </w:rPr>
            </w:pPr>
          </w:p>
        </w:tc>
      </w:tr>
    </w:tbl>
    <w:p w:rsidR="004D5E2E" w:rsidRDefault="004D5E2E" w:rsidP="004D5E2E">
      <w:pPr>
        <w:rPr>
          <w:rFonts w:ascii="Georgia" w:hAnsi="Georgia"/>
          <w:sz w:val="20"/>
          <w:szCs w:val="20"/>
        </w:rPr>
      </w:pPr>
      <w:r w:rsidRPr="00F51ED0">
        <w:rPr>
          <w:rFonts w:ascii="Georgia" w:hAnsi="Georgia"/>
          <w:sz w:val="20"/>
          <w:szCs w:val="20"/>
        </w:rPr>
        <w:t xml:space="preserve"> </w:t>
      </w:r>
    </w:p>
    <w:p w:rsidR="004D5E2E" w:rsidRPr="00747256" w:rsidRDefault="004D5E2E" w:rsidP="004D5E2E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2.- Experiencia docente en postgrado en universidades acreditadas.</w:t>
      </w:r>
    </w:p>
    <w:tbl>
      <w:tblPr>
        <w:tblStyle w:val="Tablaconcuadrcula"/>
        <w:tblW w:w="0" w:type="auto"/>
        <w:tblInd w:w="5" w:type="dxa"/>
        <w:tblLook w:val="04A0"/>
      </w:tblPr>
      <w:tblGrid>
        <w:gridCol w:w="562"/>
        <w:gridCol w:w="3119"/>
        <w:gridCol w:w="3969"/>
        <w:gridCol w:w="1180"/>
      </w:tblGrid>
      <w:tr w:rsidR="004D5E2E" w:rsidRPr="00F51ED0" w:rsidTr="007B0691">
        <w:tc>
          <w:tcPr>
            <w:tcW w:w="562" w:type="dxa"/>
            <w:tcBorders>
              <w:top w:val="nil"/>
              <w:left w:val="nil"/>
            </w:tcBorders>
          </w:tcPr>
          <w:p w:rsidR="004D5E2E" w:rsidRPr="00F51ED0" w:rsidRDefault="004D5E2E" w:rsidP="007B0691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3119" w:type="dxa"/>
          </w:tcPr>
          <w:p w:rsidR="004D5E2E" w:rsidRDefault="004D5E2E" w:rsidP="007B0691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  <w:p w:rsidR="004D5E2E" w:rsidRDefault="004D5E2E" w:rsidP="007B0691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F51ED0">
              <w:rPr>
                <w:rFonts w:ascii="Georgia" w:hAnsi="Georgia"/>
                <w:sz w:val="20"/>
                <w:szCs w:val="20"/>
              </w:rPr>
              <w:t>Universidad</w:t>
            </w:r>
          </w:p>
          <w:p w:rsidR="004D5E2E" w:rsidRPr="00F51ED0" w:rsidRDefault="004D5E2E" w:rsidP="007B0691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3969" w:type="dxa"/>
          </w:tcPr>
          <w:p w:rsidR="004D5E2E" w:rsidRDefault="004D5E2E" w:rsidP="007B0691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  <w:p w:rsidR="004D5E2E" w:rsidRPr="00F51ED0" w:rsidRDefault="004D5E2E" w:rsidP="007B0691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Curso / Calidad docente</w:t>
            </w:r>
          </w:p>
        </w:tc>
        <w:tc>
          <w:tcPr>
            <w:tcW w:w="1180" w:type="dxa"/>
          </w:tcPr>
          <w:p w:rsidR="004D5E2E" w:rsidRDefault="004D5E2E" w:rsidP="007B0691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  <w:p w:rsidR="004D5E2E" w:rsidRPr="00F51ED0" w:rsidRDefault="004D5E2E" w:rsidP="007B0691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F51ED0">
              <w:rPr>
                <w:rFonts w:ascii="Georgia" w:hAnsi="Georgia"/>
                <w:sz w:val="20"/>
                <w:szCs w:val="20"/>
              </w:rPr>
              <w:t>Año (s)</w:t>
            </w:r>
          </w:p>
        </w:tc>
      </w:tr>
      <w:tr w:rsidR="004D5E2E" w:rsidRPr="00F51ED0" w:rsidTr="007B0691">
        <w:tc>
          <w:tcPr>
            <w:tcW w:w="562" w:type="dxa"/>
          </w:tcPr>
          <w:p w:rsidR="004D5E2E" w:rsidRDefault="004D5E2E" w:rsidP="007B0691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  <w:p w:rsidR="004D5E2E" w:rsidRDefault="004D5E2E" w:rsidP="007B0691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F51ED0">
              <w:rPr>
                <w:rFonts w:ascii="Georgia" w:hAnsi="Georgia"/>
                <w:sz w:val="20"/>
                <w:szCs w:val="20"/>
              </w:rPr>
              <w:t>1</w:t>
            </w:r>
          </w:p>
          <w:p w:rsidR="004D5E2E" w:rsidRPr="00F51ED0" w:rsidRDefault="004D5E2E" w:rsidP="007B0691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3119" w:type="dxa"/>
          </w:tcPr>
          <w:p w:rsidR="004D5E2E" w:rsidRPr="00F51ED0" w:rsidRDefault="004D5E2E" w:rsidP="007B0691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3969" w:type="dxa"/>
          </w:tcPr>
          <w:p w:rsidR="004D5E2E" w:rsidRPr="00F51ED0" w:rsidRDefault="004D5E2E" w:rsidP="007B0691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180" w:type="dxa"/>
          </w:tcPr>
          <w:p w:rsidR="004D5E2E" w:rsidRPr="00F51ED0" w:rsidRDefault="004D5E2E" w:rsidP="007B0691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4D5E2E" w:rsidRPr="00F51ED0" w:rsidTr="007B0691">
        <w:tc>
          <w:tcPr>
            <w:tcW w:w="562" w:type="dxa"/>
          </w:tcPr>
          <w:p w:rsidR="004D5E2E" w:rsidRDefault="004D5E2E" w:rsidP="007B0691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  <w:p w:rsidR="004D5E2E" w:rsidRDefault="004D5E2E" w:rsidP="007B0691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F51ED0">
              <w:rPr>
                <w:rFonts w:ascii="Georgia" w:hAnsi="Georgia"/>
                <w:sz w:val="20"/>
                <w:szCs w:val="20"/>
              </w:rPr>
              <w:t>2</w:t>
            </w:r>
          </w:p>
          <w:p w:rsidR="004D5E2E" w:rsidRPr="00F51ED0" w:rsidRDefault="004D5E2E" w:rsidP="007B0691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3119" w:type="dxa"/>
          </w:tcPr>
          <w:p w:rsidR="004D5E2E" w:rsidRPr="00F51ED0" w:rsidRDefault="004D5E2E" w:rsidP="007B0691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3969" w:type="dxa"/>
          </w:tcPr>
          <w:p w:rsidR="004D5E2E" w:rsidRPr="00F51ED0" w:rsidRDefault="004D5E2E" w:rsidP="007B0691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180" w:type="dxa"/>
          </w:tcPr>
          <w:p w:rsidR="004D5E2E" w:rsidRPr="00F51ED0" w:rsidRDefault="004D5E2E" w:rsidP="007B0691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4D5E2E" w:rsidRPr="00F51ED0" w:rsidTr="007B0691">
        <w:tc>
          <w:tcPr>
            <w:tcW w:w="562" w:type="dxa"/>
          </w:tcPr>
          <w:p w:rsidR="004D5E2E" w:rsidRDefault="004D5E2E" w:rsidP="007B0691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  <w:p w:rsidR="004D5E2E" w:rsidRDefault="004D5E2E" w:rsidP="007B0691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F51ED0">
              <w:rPr>
                <w:rFonts w:ascii="Georgia" w:hAnsi="Georgia"/>
                <w:sz w:val="20"/>
                <w:szCs w:val="20"/>
              </w:rPr>
              <w:t>3</w:t>
            </w:r>
          </w:p>
          <w:p w:rsidR="004D5E2E" w:rsidRPr="00F51ED0" w:rsidRDefault="004D5E2E" w:rsidP="007B0691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3119" w:type="dxa"/>
          </w:tcPr>
          <w:p w:rsidR="004D5E2E" w:rsidRPr="00F51ED0" w:rsidRDefault="004D5E2E" w:rsidP="007B0691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3969" w:type="dxa"/>
          </w:tcPr>
          <w:p w:rsidR="004D5E2E" w:rsidRPr="00F51ED0" w:rsidRDefault="004D5E2E" w:rsidP="007B0691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180" w:type="dxa"/>
          </w:tcPr>
          <w:p w:rsidR="004D5E2E" w:rsidRPr="00F51ED0" w:rsidRDefault="004D5E2E" w:rsidP="007B0691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4D5E2E" w:rsidRPr="00F51ED0" w:rsidTr="007B0691">
        <w:tc>
          <w:tcPr>
            <w:tcW w:w="562" w:type="dxa"/>
          </w:tcPr>
          <w:p w:rsidR="004D5E2E" w:rsidRDefault="004D5E2E" w:rsidP="007B0691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  <w:p w:rsidR="004D5E2E" w:rsidRDefault="004D5E2E" w:rsidP="007B0691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F51ED0">
              <w:rPr>
                <w:rFonts w:ascii="Georgia" w:hAnsi="Georgia"/>
                <w:sz w:val="20"/>
                <w:szCs w:val="20"/>
              </w:rPr>
              <w:t>4</w:t>
            </w:r>
          </w:p>
          <w:p w:rsidR="004D5E2E" w:rsidRPr="00F51ED0" w:rsidRDefault="004D5E2E" w:rsidP="007B0691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3119" w:type="dxa"/>
          </w:tcPr>
          <w:p w:rsidR="004D5E2E" w:rsidRPr="00F51ED0" w:rsidRDefault="004D5E2E" w:rsidP="007B0691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3969" w:type="dxa"/>
          </w:tcPr>
          <w:p w:rsidR="004D5E2E" w:rsidRPr="00F51ED0" w:rsidRDefault="004D5E2E" w:rsidP="007B0691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180" w:type="dxa"/>
          </w:tcPr>
          <w:p w:rsidR="004D5E2E" w:rsidRPr="00F51ED0" w:rsidRDefault="004D5E2E" w:rsidP="007B0691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4D5E2E" w:rsidRPr="00F51ED0" w:rsidTr="007B0691">
        <w:tc>
          <w:tcPr>
            <w:tcW w:w="562" w:type="dxa"/>
          </w:tcPr>
          <w:p w:rsidR="004D5E2E" w:rsidRDefault="004D5E2E" w:rsidP="007B0691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  <w:p w:rsidR="004D5E2E" w:rsidRDefault="004D5E2E" w:rsidP="007B0691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F51ED0">
              <w:rPr>
                <w:rFonts w:ascii="Georgia" w:hAnsi="Georgia"/>
                <w:sz w:val="20"/>
                <w:szCs w:val="20"/>
              </w:rPr>
              <w:t>5</w:t>
            </w:r>
          </w:p>
          <w:p w:rsidR="004D5E2E" w:rsidRPr="00F51ED0" w:rsidRDefault="004D5E2E" w:rsidP="007B0691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3119" w:type="dxa"/>
          </w:tcPr>
          <w:p w:rsidR="004D5E2E" w:rsidRPr="00F51ED0" w:rsidRDefault="004D5E2E" w:rsidP="007B0691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3969" w:type="dxa"/>
          </w:tcPr>
          <w:p w:rsidR="004D5E2E" w:rsidRPr="00F51ED0" w:rsidRDefault="004D5E2E" w:rsidP="007B0691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180" w:type="dxa"/>
          </w:tcPr>
          <w:p w:rsidR="004D5E2E" w:rsidRPr="00F51ED0" w:rsidRDefault="004D5E2E" w:rsidP="007B0691">
            <w:pPr>
              <w:rPr>
                <w:rFonts w:ascii="Georgia" w:hAnsi="Georgia"/>
                <w:sz w:val="20"/>
                <w:szCs w:val="20"/>
              </w:rPr>
            </w:pPr>
          </w:p>
        </w:tc>
      </w:tr>
    </w:tbl>
    <w:p w:rsidR="004D5E2E" w:rsidRDefault="004D5E2E" w:rsidP="004D5E2E">
      <w:pPr>
        <w:rPr>
          <w:rFonts w:ascii="Georgia" w:hAnsi="Georgia"/>
          <w:sz w:val="20"/>
          <w:szCs w:val="20"/>
        </w:rPr>
      </w:pPr>
    </w:p>
    <w:p w:rsidR="004D5E2E" w:rsidRPr="001807EC" w:rsidRDefault="004D5E2E" w:rsidP="004D5E2E">
      <w:pPr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lastRenderedPageBreak/>
        <w:t>I</w:t>
      </w:r>
      <w:r w:rsidRPr="001807EC">
        <w:rPr>
          <w:rFonts w:ascii="Georgia" w:hAnsi="Georgia"/>
          <w:b/>
          <w:sz w:val="20"/>
          <w:szCs w:val="20"/>
        </w:rPr>
        <w:t>II.- ¿Ha sido docente de la Academia Judicial con anterioridad en alguno de sus programas?</w:t>
      </w:r>
    </w:p>
    <w:tbl>
      <w:tblPr>
        <w:tblStyle w:val="Tablaconcuadrcula"/>
        <w:tblW w:w="0" w:type="auto"/>
        <w:jc w:val="center"/>
        <w:tblLook w:val="04A0"/>
      </w:tblPr>
      <w:tblGrid>
        <w:gridCol w:w="2439"/>
        <w:gridCol w:w="2380"/>
      </w:tblGrid>
      <w:tr w:rsidR="004D5E2E" w:rsidTr="007B0691">
        <w:trPr>
          <w:jc w:val="center"/>
        </w:trPr>
        <w:tc>
          <w:tcPr>
            <w:tcW w:w="2439" w:type="dxa"/>
          </w:tcPr>
          <w:p w:rsidR="004D5E2E" w:rsidRDefault="004D5E2E" w:rsidP="007B0691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  <w:p w:rsidR="004D5E2E" w:rsidRDefault="004D5E2E" w:rsidP="007B0691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Si</w:t>
            </w:r>
          </w:p>
          <w:p w:rsidR="004D5E2E" w:rsidRDefault="004D5E2E" w:rsidP="007B0691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380" w:type="dxa"/>
          </w:tcPr>
          <w:p w:rsidR="004D5E2E" w:rsidRDefault="004D5E2E" w:rsidP="007B0691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  <w:p w:rsidR="004D5E2E" w:rsidRDefault="004D5E2E" w:rsidP="007B0691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No</w:t>
            </w:r>
          </w:p>
        </w:tc>
      </w:tr>
      <w:tr w:rsidR="004D5E2E" w:rsidTr="007B0691">
        <w:trPr>
          <w:jc w:val="center"/>
        </w:trPr>
        <w:tc>
          <w:tcPr>
            <w:tcW w:w="2439" w:type="dxa"/>
          </w:tcPr>
          <w:p w:rsidR="004D5E2E" w:rsidRDefault="004D5E2E" w:rsidP="007B0691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  <w:p w:rsidR="004D5E2E" w:rsidRDefault="004D5E2E" w:rsidP="007B0691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  <w:p w:rsidR="004D5E2E" w:rsidRDefault="004D5E2E" w:rsidP="007B0691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380" w:type="dxa"/>
          </w:tcPr>
          <w:p w:rsidR="004D5E2E" w:rsidRDefault="004D5E2E" w:rsidP="007B0691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</w:tbl>
    <w:p w:rsidR="004D5E2E" w:rsidRDefault="004D5E2E" w:rsidP="004D5E2E">
      <w:pPr>
        <w:rPr>
          <w:rFonts w:ascii="Georgia" w:hAnsi="Georgia"/>
          <w:b/>
          <w:sz w:val="20"/>
          <w:szCs w:val="20"/>
        </w:rPr>
      </w:pPr>
    </w:p>
    <w:p w:rsidR="004D5E2E" w:rsidRDefault="004D5E2E" w:rsidP="004D5E2E">
      <w:pPr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>IV.</w:t>
      </w:r>
      <w:r>
        <w:rPr>
          <w:rFonts w:ascii="Georgia" w:hAnsi="Georgia"/>
          <w:b/>
          <w:sz w:val="20"/>
          <w:szCs w:val="20"/>
        </w:rPr>
        <w:tab/>
        <w:t>Experiencia y trayectoria en el Poder Judicial</w:t>
      </w:r>
      <w:r w:rsidRPr="00A0194C">
        <w:rPr>
          <w:rFonts w:ascii="Georgia" w:hAnsi="Georgia"/>
          <w:b/>
          <w:sz w:val="20"/>
          <w:szCs w:val="20"/>
        </w:rPr>
        <w:t>.</w:t>
      </w:r>
    </w:p>
    <w:tbl>
      <w:tblPr>
        <w:tblStyle w:val="Tablaconcuadrcula"/>
        <w:tblW w:w="0" w:type="auto"/>
        <w:tblInd w:w="5" w:type="dxa"/>
        <w:tblLook w:val="04A0"/>
      </w:tblPr>
      <w:tblGrid>
        <w:gridCol w:w="562"/>
        <w:gridCol w:w="8268"/>
      </w:tblGrid>
      <w:tr w:rsidR="004D5E2E" w:rsidRPr="00F51ED0" w:rsidTr="007B0691">
        <w:tc>
          <w:tcPr>
            <w:tcW w:w="562" w:type="dxa"/>
            <w:tcBorders>
              <w:top w:val="nil"/>
              <w:left w:val="nil"/>
            </w:tcBorders>
          </w:tcPr>
          <w:p w:rsidR="004D5E2E" w:rsidRPr="00F51ED0" w:rsidRDefault="004D5E2E" w:rsidP="007B0691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268" w:type="dxa"/>
          </w:tcPr>
          <w:p w:rsidR="004D5E2E" w:rsidRDefault="004D5E2E" w:rsidP="007B0691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  <w:p w:rsidR="004D5E2E" w:rsidRDefault="004D5E2E" w:rsidP="007B0691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F51ED0">
              <w:rPr>
                <w:rFonts w:ascii="Georgia" w:hAnsi="Georgia"/>
                <w:sz w:val="20"/>
                <w:szCs w:val="20"/>
              </w:rPr>
              <w:t>Descripción</w:t>
            </w:r>
          </w:p>
          <w:p w:rsidR="004D5E2E" w:rsidRPr="00F51ED0" w:rsidRDefault="004D5E2E" w:rsidP="007B0691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4D5E2E" w:rsidRPr="00F51ED0" w:rsidTr="007B0691">
        <w:tc>
          <w:tcPr>
            <w:tcW w:w="562" w:type="dxa"/>
          </w:tcPr>
          <w:p w:rsidR="004D5E2E" w:rsidRDefault="004D5E2E" w:rsidP="007B0691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  <w:p w:rsidR="004D5E2E" w:rsidRDefault="004D5E2E" w:rsidP="007B0691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F51ED0">
              <w:rPr>
                <w:rFonts w:ascii="Georgia" w:hAnsi="Georgia"/>
                <w:sz w:val="20"/>
                <w:szCs w:val="20"/>
              </w:rPr>
              <w:t>1</w:t>
            </w:r>
          </w:p>
          <w:p w:rsidR="004D5E2E" w:rsidRPr="00F51ED0" w:rsidRDefault="004D5E2E" w:rsidP="007B0691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268" w:type="dxa"/>
          </w:tcPr>
          <w:p w:rsidR="004D5E2E" w:rsidRPr="00F51ED0" w:rsidRDefault="004D5E2E" w:rsidP="007B0691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4D5E2E" w:rsidRPr="00F51ED0" w:rsidTr="007B0691">
        <w:tc>
          <w:tcPr>
            <w:tcW w:w="562" w:type="dxa"/>
          </w:tcPr>
          <w:p w:rsidR="004D5E2E" w:rsidRDefault="004D5E2E" w:rsidP="007B0691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  <w:p w:rsidR="004D5E2E" w:rsidRDefault="004D5E2E" w:rsidP="007B0691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F51ED0">
              <w:rPr>
                <w:rFonts w:ascii="Georgia" w:hAnsi="Georgia"/>
                <w:sz w:val="20"/>
                <w:szCs w:val="20"/>
              </w:rPr>
              <w:t>2</w:t>
            </w:r>
          </w:p>
          <w:p w:rsidR="004D5E2E" w:rsidRPr="00F51ED0" w:rsidRDefault="004D5E2E" w:rsidP="007B0691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268" w:type="dxa"/>
          </w:tcPr>
          <w:p w:rsidR="004D5E2E" w:rsidRPr="00F51ED0" w:rsidRDefault="004D5E2E" w:rsidP="007B0691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4D5E2E" w:rsidRPr="00F51ED0" w:rsidTr="007B0691">
        <w:tc>
          <w:tcPr>
            <w:tcW w:w="562" w:type="dxa"/>
          </w:tcPr>
          <w:p w:rsidR="004D5E2E" w:rsidRDefault="004D5E2E" w:rsidP="007B0691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  <w:p w:rsidR="004D5E2E" w:rsidRDefault="004D5E2E" w:rsidP="007B0691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F51ED0">
              <w:rPr>
                <w:rFonts w:ascii="Georgia" w:hAnsi="Georgia"/>
                <w:sz w:val="20"/>
                <w:szCs w:val="20"/>
              </w:rPr>
              <w:t>3</w:t>
            </w:r>
          </w:p>
          <w:p w:rsidR="004D5E2E" w:rsidRPr="00F51ED0" w:rsidRDefault="004D5E2E" w:rsidP="007B0691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268" w:type="dxa"/>
          </w:tcPr>
          <w:p w:rsidR="004D5E2E" w:rsidRPr="00F51ED0" w:rsidRDefault="004D5E2E" w:rsidP="007B0691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4D5E2E" w:rsidRPr="00F51ED0" w:rsidTr="007B0691">
        <w:tc>
          <w:tcPr>
            <w:tcW w:w="562" w:type="dxa"/>
          </w:tcPr>
          <w:p w:rsidR="004D5E2E" w:rsidRDefault="004D5E2E" w:rsidP="007B0691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  <w:p w:rsidR="004D5E2E" w:rsidRDefault="004D5E2E" w:rsidP="007B0691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F51ED0">
              <w:rPr>
                <w:rFonts w:ascii="Georgia" w:hAnsi="Georgia"/>
                <w:sz w:val="20"/>
                <w:szCs w:val="20"/>
              </w:rPr>
              <w:t>4</w:t>
            </w:r>
          </w:p>
          <w:p w:rsidR="004D5E2E" w:rsidRPr="00F51ED0" w:rsidRDefault="004D5E2E" w:rsidP="007B0691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268" w:type="dxa"/>
          </w:tcPr>
          <w:p w:rsidR="004D5E2E" w:rsidRPr="00F51ED0" w:rsidRDefault="004D5E2E" w:rsidP="007B0691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4D5E2E" w:rsidRPr="00F51ED0" w:rsidTr="007B0691">
        <w:tc>
          <w:tcPr>
            <w:tcW w:w="562" w:type="dxa"/>
          </w:tcPr>
          <w:p w:rsidR="004D5E2E" w:rsidRDefault="004D5E2E" w:rsidP="007B0691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  <w:p w:rsidR="004D5E2E" w:rsidRDefault="004D5E2E" w:rsidP="007B0691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F51ED0">
              <w:rPr>
                <w:rFonts w:ascii="Georgia" w:hAnsi="Georgia"/>
                <w:sz w:val="20"/>
                <w:szCs w:val="20"/>
              </w:rPr>
              <w:t>5</w:t>
            </w:r>
          </w:p>
          <w:p w:rsidR="004D5E2E" w:rsidRPr="00F51ED0" w:rsidRDefault="004D5E2E" w:rsidP="007B0691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268" w:type="dxa"/>
          </w:tcPr>
          <w:p w:rsidR="004D5E2E" w:rsidRPr="00F51ED0" w:rsidRDefault="004D5E2E" w:rsidP="007B0691">
            <w:pPr>
              <w:rPr>
                <w:rFonts w:ascii="Georgia" w:hAnsi="Georgia"/>
                <w:sz w:val="20"/>
                <w:szCs w:val="20"/>
              </w:rPr>
            </w:pPr>
          </w:p>
        </w:tc>
      </w:tr>
    </w:tbl>
    <w:p w:rsidR="004D5E2E" w:rsidRPr="00F51ED0" w:rsidRDefault="004D5E2E" w:rsidP="004D5E2E">
      <w:pPr>
        <w:rPr>
          <w:rFonts w:ascii="Georgia" w:hAnsi="Georgia"/>
          <w:sz w:val="20"/>
          <w:szCs w:val="20"/>
        </w:rPr>
      </w:pPr>
    </w:p>
    <w:p w:rsidR="004D5E2E" w:rsidRDefault="004D5E2E" w:rsidP="004D5E2E">
      <w:pPr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lastRenderedPageBreak/>
        <w:t>V.</w:t>
      </w:r>
      <w:r>
        <w:rPr>
          <w:rFonts w:ascii="Georgia" w:hAnsi="Georgia"/>
          <w:b/>
          <w:sz w:val="20"/>
          <w:szCs w:val="20"/>
        </w:rPr>
        <w:tab/>
      </w:r>
      <w:r w:rsidRPr="00A0194C">
        <w:rPr>
          <w:rFonts w:ascii="Georgia" w:hAnsi="Georgia"/>
          <w:b/>
          <w:sz w:val="20"/>
          <w:szCs w:val="20"/>
        </w:rPr>
        <w:t>Trabajos académicos y/o publicaciones que digan relación con temáticas judiciales y/o contenidos del curso al que postula.</w:t>
      </w:r>
    </w:p>
    <w:p w:rsidR="004D5E2E" w:rsidRPr="00364CD3" w:rsidRDefault="004D5E2E" w:rsidP="004D5E2E">
      <w:pPr>
        <w:pStyle w:val="Prrafodelista"/>
        <w:numPr>
          <w:ilvl w:val="0"/>
          <w:numId w:val="1"/>
        </w:num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Señale un máximo de 5 trabajos y/o publicaciones, ordenándolas por relevancia.</w:t>
      </w:r>
    </w:p>
    <w:tbl>
      <w:tblPr>
        <w:tblStyle w:val="Tablaconcuadrcula"/>
        <w:tblW w:w="0" w:type="auto"/>
        <w:tblInd w:w="5" w:type="dxa"/>
        <w:tblLook w:val="04A0"/>
      </w:tblPr>
      <w:tblGrid>
        <w:gridCol w:w="562"/>
        <w:gridCol w:w="7088"/>
        <w:gridCol w:w="1180"/>
      </w:tblGrid>
      <w:tr w:rsidR="004D5E2E" w:rsidRPr="00F51ED0" w:rsidTr="007B0691">
        <w:tc>
          <w:tcPr>
            <w:tcW w:w="562" w:type="dxa"/>
            <w:tcBorders>
              <w:top w:val="nil"/>
              <w:left w:val="nil"/>
            </w:tcBorders>
            <w:shd w:val="clear" w:color="auto" w:fill="FFFFFF" w:themeFill="background1"/>
          </w:tcPr>
          <w:p w:rsidR="004D5E2E" w:rsidRPr="00F51ED0" w:rsidRDefault="004D5E2E" w:rsidP="007B0691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7088" w:type="dxa"/>
          </w:tcPr>
          <w:p w:rsidR="004D5E2E" w:rsidRDefault="004D5E2E" w:rsidP="007B0691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  <w:p w:rsidR="004D5E2E" w:rsidRDefault="004D5E2E" w:rsidP="007B0691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F51ED0">
              <w:rPr>
                <w:rFonts w:ascii="Georgia" w:hAnsi="Georgia"/>
                <w:sz w:val="20"/>
                <w:szCs w:val="20"/>
              </w:rPr>
              <w:t>Título</w:t>
            </w:r>
          </w:p>
          <w:p w:rsidR="004D5E2E" w:rsidRPr="00F51ED0" w:rsidRDefault="004D5E2E" w:rsidP="007B0691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180" w:type="dxa"/>
          </w:tcPr>
          <w:p w:rsidR="004D5E2E" w:rsidRDefault="004D5E2E" w:rsidP="007B0691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  <w:p w:rsidR="004D5E2E" w:rsidRPr="00F51ED0" w:rsidRDefault="004D5E2E" w:rsidP="007B0691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F51ED0">
              <w:rPr>
                <w:rFonts w:ascii="Georgia" w:hAnsi="Georgia"/>
                <w:sz w:val="20"/>
                <w:szCs w:val="20"/>
              </w:rPr>
              <w:t>Año</w:t>
            </w:r>
          </w:p>
        </w:tc>
      </w:tr>
      <w:tr w:rsidR="004D5E2E" w:rsidRPr="00F51ED0" w:rsidTr="007B0691">
        <w:tc>
          <w:tcPr>
            <w:tcW w:w="562" w:type="dxa"/>
          </w:tcPr>
          <w:p w:rsidR="004D5E2E" w:rsidRDefault="004D5E2E" w:rsidP="007B0691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  <w:p w:rsidR="004D5E2E" w:rsidRDefault="004D5E2E" w:rsidP="007B0691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F51ED0">
              <w:rPr>
                <w:rFonts w:ascii="Georgia" w:hAnsi="Georgia"/>
                <w:sz w:val="20"/>
                <w:szCs w:val="20"/>
              </w:rPr>
              <w:t>1</w:t>
            </w:r>
          </w:p>
          <w:p w:rsidR="004D5E2E" w:rsidRPr="00F51ED0" w:rsidRDefault="004D5E2E" w:rsidP="007B0691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7088" w:type="dxa"/>
          </w:tcPr>
          <w:p w:rsidR="004D5E2E" w:rsidRPr="00F51ED0" w:rsidRDefault="004D5E2E" w:rsidP="007B0691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180" w:type="dxa"/>
          </w:tcPr>
          <w:p w:rsidR="004D5E2E" w:rsidRPr="00F51ED0" w:rsidRDefault="004D5E2E" w:rsidP="007B0691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4D5E2E" w:rsidRPr="00F51ED0" w:rsidTr="007B0691">
        <w:tc>
          <w:tcPr>
            <w:tcW w:w="562" w:type="dxa"/>
          </w:tcPr>
          <w:p w:rsidR="004D5E2E" w:rsidRDefault="004D5E2E" w:rsidP="007B0691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  <w:p w:rsidR="004D5E2E" w:rsidRDefault="004D5E2E" w:rsidP="007B0691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F51ED0">
              <w:rPr>
                <w:rFonts w:ascii="Georgia" w:hAnsi="Georgia"/>
                <w:sz w:val="20"/>
                <w:szCs w:val="20"/>
              </w:rPr>
              <w:t>2</w:t>
            </w:r>
          </w:p>
          <w:p w:rsidR="004D5E2E" w:rsidRPr="00F51ED0" w:rsidRDefault="004D5E2E" w:rsidP="007B0691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7088" w:type="dxa"/>
          </w:tcPr>
          <w:p w:rsidR="004D5E2E" w:rsidRPr="00F51ED0" w:rsidRDefault="004D5E2E" w:rsidP="007B0691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180" w:type="dxa"/>
          </w:tcPr>
          <w:p w:rsidR="004D5E2E" w:rsidRPr="00F51ED0" w:rsidRDefault="004D5E2E" w:rsidP="007B0691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4D5E2E" w:rsidRPr="00F51ED0" w:rsidTr="007B0691">
        <w:tc>
          <w:tcPr>
            <w:tcW w:w="562" w:type="dxa"/>
          </w:tcPr>
          <w:p w:rsidR="004D5E2E" w:rsidRDefault="004D5E2E" w:rsidP="007B0691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  <w:p w:rsidR="004D5E2E" w:rsidRDefault="004D5E2E" w:rsidP="007B0691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F51ED0">
              <w:rPr>
                <w:rFonts w:ascii="Georgia" w:hAnsi="Georgia"/>
                <w:sz w:val="20"/>
                <w:szCs w:val="20"/>
              </w:rPr>
              <w:t>3</w:t>
            </w:r>
          </w:p>
          <w:p w:rsidR="004D5E2E" w:rsidRPr="00F51ED0" w:rsidRDefault="004D5E2E" w:rsidP="007B0691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7088" w:type="dxa"/>
          </w:tcPr>
          <w:p w:rsidR="004D5E2E" w:rsidRPr="00F51ED0" w:rsidRDefault="004D5E2E" w:rsidP="007B0691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180" w:type="dxa"/>
          </w:tcPr>
          <w:p w:rsidR="004D5E2E" w:rsidRPr="00F51ED0" w:rsidRDefault="004D5E2E" w:rsidP="007B0691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4D5E2E" w:rsidRPr="00F51ED0" w:rsidTr="007B0691">
        <w:tc>
          <w:tcPr>
            <w:tcW w:w="562" w:type="dxa"/>
          </w:tcPr>
          <w:p w:rsidR="004D5E2E" w:rsidRDefault="004D5E2E" w:rsidP="007B0691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  <w:p w:rsidR="004D5E2E" w:rsidRDefault="004D5E2E" w:rsidP="007B0691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F51ED0">
              <w:rPr>
                <w:rFonts w:ascii="Georgia" w:hAnsi="Georgia"/>
                <w:sz w:val="20"/>
                <w:szCs w:val="20"/>
              </w:rPr>
              <w:t>4</w:t>
            </w:r>
          </w:p>
          <w:p w:rsidR="004D5E2E" w:rsidRPr="00F51ED0" w:rsidRDefault="004D5E2E" w:rsidP="007B0691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7088" w:type="dxa"/>
          </w:tcPr>
          <w:p w:rsidR="004D5E2E" w:rsidRPr="00F51ED0" w:rsidRDefault="004D5E2E" w:rsidP="007B0691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180" w:type="dxa"/>
          </w:tcPr>
          <w:p w:rsidR="004D5E2E" w:rsidRPr="00F51ED0" w:rsidRDefault="004D5E2E" w:rsidP="007B0691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4D5E2E" w:rsidRPr="00F51ED0" w:rsidTr="007B0691">
        <w:tc>
          <w:tcPr>
            <w:tcW w:w="562" w:type="dxa"/>
          </w:tcPr>
          <w:p w:rsidR="004D5E2E" w:rsidRDefault="004D5E2E" w:rsidP="007B0691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  <w:p w:rsidR="004D5E2E" w:rsidRDefault="004D5E2E" w:rsidP="007B0691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F51ED0">
              <w:rPr>
                <w:rFonts w:ascii="Georgia" w:hAnsi="Georgia"/>
                <w:sz w:val="20"/>
                <w:szCs w:val="20"/>
              </w:rPr>
              <w:t>5</w:t>
            </w:r>
          </w:p>
          <w:p w:rsidR="004D5E2E" w:rsidRPr="00F51ED0" w:rsidRDefault="004D5E2E" w:rsidP="007B0691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7088" w:type="dxa"/>
          </w:tcPr>
          <w:p w:rsidR="004D5E2E" w:rsidRPr="00F51ED0" w:rsidRDefault="004D5E2E" w:rsidP="007B0691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180" w:type="dxa"/>
          </w:tcPr>
          <w:p w:rsidR="004D5E2E" w:rsidRPr="00F51ED0" w:rsidRDefault="004D5E2E" w:rsidP="007B0691">
            <w:pPr>
              <w:rPr>
                <w:rFonts w:ascii="Georgia" w:hAnsi="Georgia"/>
                <w:sz w:val="20"/>
                <w:szCs w:val="20"/>
              </w:rPr>
            </w:pPr>
          </w:p>
        </w:tc>
      </w:tr>
    </w:tbl>
    <w:p w:rsidR="004D5E2E" w:rsidRPr="00F51ED0" w:rsidRDefault="004D5E2E" w:rsidP="004D5E2E">
      <w:pPr>
        <w:rPr>
          <w:rFonts w:ascii="Georgia" w:hAnsi="Georgia"/>
          <w:sz w:val="20"/>
          <w:szCs w:val="20"/>
        </w:rPr>
      </w:pPr>
    </w:p>
    <w:p w:rsidR="004D5E2E" w:rsidRPr="00A0194C" w:rsidRDefault="004D5E2E" w:rsidP="004D5E2E">
      <w:pPr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>VI.</w:t>
      </w:r>
      <w:r>
        <w:rPr>
          <w:rFonts w:ascii="Georgia" w:hAnsi="Georgia"/>
          <w:b/>
          <w:sz w:val="20"/>
          <w:szCs w:val="20"/>
        </w:rPr>
        <w:tab/>
      </w:r>
      <w:r w:rsidRPr="00A0194C">
        <w:rPr>
          <w:rFonts w:ascii="Georgia" w:hAnsi="Georgia"/>
          <w:b/>
          <w:sz w:val="20"/>
          <w:szCs w:val="20"/>
        </w:rPr>
        <w:t>Certificaciones sobre competencias docentes.</w:t>
      </w:r>
    </w:p>
    <w:tbl>
      <w:tblPr>
        <w:tblStyle w:val="Tablaconcuadrcula"/>
        <w:tblW w:w="0" w:type="auto"/>
        <w:tblLook w:val="04A0"/>
      </w:tblPr>
      <w:tblGrid>
        <w:gridCol w:w="2943"/>
        <w:gridCol w:w="4282"/>
        <w:gridCol w:w="1605"/>
      </w:tblGrid>
      <w:tr w:rsidR="004D5E2E" w:rsidRPr="00F51ED0" w:rsidTr="007B0691">
        <w:trPr>
          <w:trHeight w:val="670"/>
        </w:trPr>
        <w:tc>
          <w:tcPr>
            <w:tcW w:w="2943" w:type="dxa"/>
          </w:tcPr>
          <w:p w:rsidR="004D5E2E" w:rsidRPr="00F51ED0" w:rsidRDefault="004D5E2E" w:rsidP="007B0691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  <w:p w:rsidR="004D5E2E" w:rsidRPr="00F51ED0" w:rsidRDefault="004D5E2E" w:rsidP="007B0691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F51ED0">
              <w:rPr>
                <w:rFonts w:ascii="Georgia" w:hAnsi="Georgia"/>
                <w:sz w:val="20"/>
                <w:szCs w:val="20"/>
              </w:rPr>
              <w:t>Certificación</w:t>
            </w:r>
          </w:p>
        </w:tc>
        <w:tc>
          <w:tcPr>
            <w:tcW w:w="4282" w:type="dxa"/>
          </w:tcPr>
          <w:p w:rsidR="004D5E2E" w:rsidRPr="00F51ED0" w:rsidRDefault="004D5E2E" w:rsidP="007B0691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  <w:p w:rsidR="004D5E2E" w:rsidRPr="00F51ED0" w:rsidRDefault="004D5E2E" w:rsidP="007B0691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F51ED0">
              <w:rPr>
                <w:rFonts w:ascii="Georgia" w:hAnsi="Georgia"/>
                <w:sz w:val="20"/>
                <w:szCs w:val="20"/>
              </w:rPr>
              <w:t>Descripción</w:t>
            </w:r>
          </w:p>
        </w:tc>
        <w:tc>
          <w:tcPr>
            <w:tcW w:w="1605" w:type="dxa"/>
          </w:tcPr>
          <w:p w:rsidR="004D5E2E" w:rsidRPr="00F51ED0" w:rsidRDefault="004D5E2E" w:rsidP="007B0691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  <w:p w:rsidR="004D5E2E" w:rsidRPr="00F51ED0" w:rsidRDefault="004D5E2E" w:rsidP="007B0691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F51ED0">
              <w:rPr>
                <w:rFonts w:ascii="Georgia" w:hAnsi="Georgia"/>
                <w:sz w:val="20"/>
                <w:szCs w:val="20"/>
              </w:rPr>
              <w:t>Año</w:t>
            </w:r>
          </w:p>
          <w:p w:rsidR="004D5E2E" w:rsidRPr="00F51ED0" w:rsidRDefault="004D5E2E" w:rsidP="007B0691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4D5E2E" w:rsidRPr="00F51ED0" w:rsidTr="007B0691">
        <w:trPr>
          <w:trHeight w:val="2272"/>
        </w:trPr>
        <w:tc>
          <w:tcPr>
            <w:tcW w:w="2943" w:type="dxa"/>
          </w:tcPr>
          <w:p w:rsidR="004D5E2E" w:rsidRPr="00F51ED0" w:rsidRDefault="004D5E2E" w:rsidP="007B0691">
            <w:pPr>
              <w:jc w:val="left"/>
              <w:rPr>
                <w:rFonts w:ascii="Georgia" w:hAnsi="Georgia"/>
                <w:sz w:val="20"/>
                <w:szCs w:val="20"/>
              </w:rPr>
            </w:pPr>
          </w:p>
          <w:p w:rsidR="004D5E2E" w:rsidRPr="00F51ED0" w:rsidRDefault="004D5E2E" w:rsidP="007B0691">
            <w:pPr>
              <w:jc w:val="left"/>
              <w:rPr>
                <w:rFonts w:ascii="Georgia" w:hAnsi="Georgia"/>
                <w:sz w:val="20"/>
                <w:szCs w:val="20"/>
              </w:rPr>
            </w:pPr>
            <w:r w:rsidRPr="00F51ED0">
              <w:rPr>
                <w:rFonts w:ascii="Georgia" w:hAnsi="Georgia"/>
                <w:sz w:val="20"/>
                <w:szCs w:val="20"/>
              </w:rPr>
              <w:t>C</w:t>
            </w:r>
            <w:r>
              <w:rPr>
                <w:rFonts w:ascii="Georgia" w:hAnsi="Georgia"/>
                <w:sz w:val="20"/>
                <w:szCs w:val="20"/>
              </w:rPr>
              <w:t>ompetencias docentes certificadas tales como el Programa de c</w:t>
            </w:r>
            <w:r w:rsidRPr="00F51ED0">
              <w:rPr>
                <w:rFonts w:ascii="Georgia" w:hAnsi="Georgia"/>
                <w:sz w:val="20"/>
                <w:szCs w:val="20"/>
              </w:rPr>
              <w:t xml:space="preserve">apacitación de capacitadores de la Academia Judicial </w:t>
            </w:r>
            <w:r>
              <w:rPr>
                <w:rFonts w:ascii="Georgia" w:hAnsi="Georgia"/>
                <w:sz w:val="20"/>
                <w:szCs w:val="20"/>
              </w:rPr>
              <w:t>/ 1er Nivel, cursos, especializaciones y magísteres sobre docencia universitaria o temas afines</w:t>
            </w:r>
          </w:p>
          <w:p w:rsidR="004D5E2E" w:rsidRPr="00F51ED0" w:rsidRDefault="004D5E2E" w:rsidP="007B0691">
            <w:pPr>
              <w:jc w:val="left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282" w:type="dxa"/>
          </w:tcPr>
          <w:p w:rsidR="004D5E2E" w:rsidRPr="00F51ED0" w:rsidRDefault="004D5E2E" w:rsidP="007B0691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605" w:type="dxa"/>
          </w:tcPr>
          <w:p w:rsidR="004D5E2E" w:rsidRPr="00F51ED0" w:rsidRDefault="004D5E2E" w:rsidP="007B0691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4D5E2E" w:rsidRPr="00F51ED0" w:rsidTr="007B0691">
        <w:tc>
          <w:tcPr>
            <w:tcW w:w="2943" w:type="dxa"/>
          </w:tcPr>
          <w:p w:rsidR="004D5E2E" w:rsidRPr="00F51ED0" w:rsidRDefault="004D5E2E" w:rsidP="007B0691">
            <w:pPr>
              <w:rPr>
                <w:rFonts w:ascii="Georgia" w:hAnsi="Georgia"/>
                <w:sz w:val="20"/>
                <w:szCs w:val="20"/>
              </w:rPr>
            </w:pPr>
          </w:p>
          <w:p w:rsidR="004D5E2E" w:rsidRPr="00F51ED0" w:rsidRDefault="004D5E2E" w:rsidP="007B0691">
            <w:pPr>
              <w:jc w:val="left"/>
              <w:rPr>
                <w:rFonts w:ascii="Georgia" w:hAnsi="Georgia"/>
                <w:sz w:val="20"/>
                <w:szCs w:val="20"/>
              </w:rPr>
            </w:pPr>
            <w:r w:rsidRPr="00F51ED0">
              <w:rPr>
                <w:rFonts w:ascii="Georgia" w:hAnsi="Georgia"/>
                <w:sz w:val="20"/>
                <w:szCs w:val="20"/>
              </w:rPr>
              <w:t>Certificaciones</w:t>
            </w:r>
            <w:r>
              <w:rPr>
                <w:rFonts w:ascii="Georgia" w:hAnsi="Georgia"/>
                <w:sz w:val="20"/>
                <w:szCs w:val="20"/>
              </w:rPr>
              <w:t xml:space="preserve"> de competencias docentes adicionales tales como</w:t>
            </w:r>
            <w:r>
              <w:t xml:space="preserve"> el </w:t>
            </w:r>
            <w:r w:rsidRPr="0045335C">
              <w:rPr>
                <w:rFonts w:ascii="Georgia" w:hAnsi="Georgia"/>
                <w:sz w:val="20"/>
                <w:szCs w:val="20"/>
              </w:rPr>
              <w:t xml:space="preserve">Programa de capacitación de capacitadores de la Academia Judicial / </w:t>
            </w:r>
            <w:r>
              <w:rPr>
                <w:rFonts w:ascii="Georgia" w:hAnsi="Georgia"/>
                <w:sz w:val="20"/>
                <w:szCs w:val="20"/>
              </w:rPr>
              <w:t>2do</w:t>
            </w:r>
            <w:r w:rsidRPr="0045335C">
              <w:rPr>
                <w:rFonts w:ascii="Georgia" w:hAnsi="Georgia"/>
                <w:sz w:val="20"/>
                <w:szCs w:val="20"/>
              </w:rPr>
              <w:t xml:space="preserve"> Nivel</w:t>
            </w:r>
            <w:r>
              <w:rPr>
                <w:rFonts w:ascii="Georgia" w:hAnsi="Georgia"/>
                <w:sz w:val="20"/>
                <w:szCs w:val="20"/>
              </w:rPr>
              <w:t xml:space="preserve">, </w:t>
            </w:r>
            <w:r w:rsidRPr="00F51ED0">
              <w:rPr>
                <w:rFonts w:ascii="Georgia" w:hAnsi="Georgia"/>
                <w:sz w:val="20"/>
                <w:szCs w:val="20"/>
              </w:rPr>
              <w:t>participación en talleres o</w:t>
            </w:r>
            <w:r>
              <w:rPr>
                <w:rFonts w:ascii="Georgia" w:hAnsi="Georgia"/>
                <w:sz w:val="20"/>
                <w:szCs w:val="20"/>
              </w:rPr>
              <w:t xml:space="preserve"> cursos sobre </w:t>
            </w:r>
            <w:r w:rsidRPr="00F51ED0">
              <w:rPr>
                <w:rFonts w:ascii="Georgia" w:hAnsi="Georgia"/>
                <w:sz w:val="20"/>
                <w:szCs w:val="20"/>
              </w:rPr>
              <w:t>metodologías activas de aprendizaje</w:t>
            </w:r>
            <w:r>
              <w:rPr>
                <w:rFonts w:ascii="Georgia" w:hAnsi="Georgia"/>
                <w:sz w:val="20"/>
                <w:szCs w:val="20"/>
              </w:rPr>
              <w:t>.</w:t>
            </w:r>
          </w:p>
          <w:p w:rsidR="004D5E2E" w:rsidRPr="00F51ED0" w:rsidRDefault="004D5E2E" w:rsidP="007B0691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282" w:type="dxa"/>
          </w:tcPr>
          <w:p w:rsidR="004D5E2E" w:rsidRPr="00F51ED0" w:rsidRDefault="004D5E2E" w:rsidP="007B0691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605" w:type="dxa"/>
          </w:tcPr>
          <w:p w:rsidR="004D5E2E" w:rsidRPr="00F51ED0" w:rsidRDefault="004D5E2E" w:rsidP="007B0691">
            <w:pPr>
              <w:rPr>
                <w:rFonts w:ascii="Georgia" w:hAnsi="Georgia"/>
                <w:sz w:val="20"/>
                <w:szCs w:val="20"/>
              </w:rPr>
            </w:pPr>
          </w:p>
        </w:tc>
      </w:tr>
    </w:tbl>
    <w:p w:rsidR="004D5E2E" w:rsidRDefault="004D5E2E" w:rsidP="004D5E2E">
      <w:pPr>
        <w:rPr>
          <w:rFonts w:ascii="Georgia" w:hAnsi="Georgia"/>
          <w:b/>
          <w:sz w:val="20"/>
          <w:szCs w:val="20"/>
        </w:rPr>
      </w:pPr>
    </w:p>
    <w:p w:rsidR="004D5E2E" w:rsidRDefault="004D5E2E" w:rsidP="004D5E2E">
      <w:pPr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>VII.</w:t>
      </w:r>
      <w:r>
        <w:rPr>
          <w:rFonts w:ascii="Georgia" w:hAnsi="Georgia"/>
          <w:b/>
          <w:sz w:val="20"/>
          <w:szCs w:val="20"/>
        </w:rPr>
        <w:tab/>
        <w:t>Actualizaciones de conocimientos o habilidades profesionales y/o técnicas</w:t>
      </w:r>
    </w:p>
    <w:tbl>
      <w:tblPr>
        <w:tblStyle w:val="Tablaconcuadrcula"/>
        <w:tblW w:w="0" w:type="auto"/>
        <w:tblInd w:w="5" w:type="dxa"/>
        <w:tblLook w:val="04A0"/>
      </w:tblPr>
      <w:tblGrid>
        <w:gridCol w:w="562"/>
        <w:gridCol w:w="8268"/>
      </w:tblGrid>
      <w:tr w:rsidR="004D5E2E" w:rsidRPr="00F51ED0" w:rsidTr="007B0691">
        <w:tc>
          <w:tcPr>
            <w:tcW w:w="562" w:type="dxa"/>
            <w:tcBorders>
              <w:top w:val="nil"/>
              <w:left w:val="nil"/>
            </w:tcBorders>
          </w:tcPr>
          <w:p w:rsidR="004D5E2E" w:rsidRPr="00F51ED0" w:rsidRDefault="004D5E2E" w:rsidP="007B0691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268" w:type="dxa"/>
          </w:tcPr>
          <w:p w:rsidR="004D5E2E" w:rsidRDefault="004D5E2E" w:rsidP="007B0691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  <w:p w:rsidR="004D5E2E" w:rsidRDefault="004D5E2E" w:rsidP="007B0691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F51ED0">
              <w:rPr>
                <w:rFonts w:ascii="Georgia" w:hAnsi="Georgia"/>
                <w:sz w:val="20"/>
                <w:szCs w:val="20"/>
              </w:rPr>
              <w:t>Descripción</w:t>
            </w:r>
          </w:p>
          <w:p w:rsidR="004D5E2E" w:rsidRPr="00F51ED0" w:rsidRDefault="004D5E2E" w:rsidP="007B0691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4D5E2E" w:rsidRPr="00F51ED0" w:rsidTr="007B0691">
        <w:tc>
          <w:tcPr>
            <w:tcW w:w="562" w:type="dxa"/>
          </w:tcPr>
          <w:p w:rsidR="004D5E2E" w:rsidRDefault="004D5E2E" w:rsidP="007B0691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  <w:p w:rsidR="004D5E2E" w:rsidRDefault="004D5E2E" w:rsidP="007B0691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F51ED0">
              <w:rPr>
                <w:rFonts w:ascii="Georgia" w:hAnsi="Georgia"/>
                <w:sz w:val="20"/>
                <w:szCs w:val="20"/>
              </w:rPr>
              <w:t>1</w:t>
            </w:r>
          </w:p>
          <w:p w:rsidR="004D5E2E" w:rsidRPr="00F51ED0" w:rsidRDefault="004D5E2E" w:rsidP="007B0691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268" w:type="dxa"/>
          </w:tcPr>
          <w:p w:rsidR="004D5E2E" w:rsidRPr="00F51ED0" w:rsidRDefault="004D5E2E" w:rsidP="007B0691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4D5E2E" w:rsidRPr="00F51ED0" w:rsidTr="007B0691">
        <w:tc>
          <w:tcPr>
            <w:tcW w:w="562" w:type="dxa"/>
          </w:tcPr>
          <w:p w:rsidR="004D5E2E" w:rsidRDefault="004D5E2E" w:rsidP="007B0691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  <w:p w:rsidR="004D5E2E" w:rsidRDefault="004D5E2E" w:rsidP="007B0691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F51ED0">
              <w:rPr>
                <w:rFonts w:ascii="Georgia" w:hAnsi="Georgia"/>
                <w:sz w:val="20"/>
                <w:szCs w:val="20"/>
              </w:rPr>
              <w:t>2</w:t>
            </w:r>
          </w:p>
          <w:p w:rsidR="004D5E2E" w:rsidRPr="00F51ED0" w:rsidRDefault="004D5E2E" w:rsidP="007B0691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268" w:type="dxa"/>
          </w:tcPr>
          <w:p w:rsidR="004D5E2E" w:rsidRPr="00F51ED0" w:rsidRDefault="004D5E2E" w:rsidP="007B0691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4D5E2E" w:rsidRPr="00F51ED0" w:rsidTr="007B0691">
        <w:tc>
          <w:tcPr>
            <w:tcW w:w="562" w:type="dxa"/>
          </w:tcPr>
          <w:p w:rsidR="004D5E2E" w:rsidRDefault="004D5E2E" w:rsidP="007B0691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  <w:p w:rsidR="004D5E2E" w:rsidRDefault="004D5E2E" w:rsidP="007B0691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F51ED0">
              <w:rPr>
                <w:rFonts w:ascii="Georgia" w:hAnsi="Georgia"/>
                <w:sz w:val="20"/>
                <w:szCs w:val="20"/>
              </w:rPr>
              <w:lastRenderedPageBreak/>
              <w:t>3</w:t>
            </w:r>
          </w:p>
          <w:p w:rsidR="004D5E2E" w:rsidRPr="00F51ED0" w:rsidRDefault="004D5E2E" w:rsidP="007B0691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268" w:type="dxa"/>
          </w:tcPr>
          <w:p w:rsidR="004D5E2E" w:rsidRPr="00F51ED0" w:rsidRDefault="004D5E2E" w:rsidP="007B0691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4D5E2E" w:rsidRPr="00F51ED0" w:rsidTr="007B0691">
        <w:tc>
          <w:tcPr>
            <w:tcW w:w="562" w:type="dxa"/>
          </w:tcPr>
          <w:p w:rsidR="004D5E2E" w:rsidRDefault="004D5E2E" w:rsidP="007B0691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  <w:p w:rsidR="004D5E2E" w:rsidRDefault="004D5E2E" w:rsidP="007B0691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F51ED0">
              <w:rPr>
                <w:rFonts w:ascii="Georgia" w:hAnsi="Georgia"/>
                <w:sz w:val="20"/>
                <w:szCs w:val="20"/>
              </w:rPr>
              <w:t>4</w:t>
            </w:r>
          </w:p>
          <w:p w:rsidR="004D5E2E" w:rsidRPr="00F51ED0" w:rsidRDefault="004D5E2E" w:rsidP="007B0691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268" w:type="dxa"/>
          </w:tcPr>
          <w:p w:rsidR="004D5E2E" w:rsidRPr="00F51ED0" w:rsidRDefault="004D5E2E" w:rsidP="007B0691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4D5E2E" w:rsidRPr="00F51ED0" w:rsidTr="007B0691">
        <w:tc>
          <w:tcPr>
            <w:tcW w:w="562" w:type="dxa"/>
          </w:tcPr>
          <w:p w:rsidR="004D5E2E" w:rsidRDefault="004D5E2E" w:rsidP="007B0691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  <w:p w:rsidR="004D5E2E" w:rsidRDefault="004D5E2E" w:rsidP="007B0691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F51ED0">
              <w:rPr>
                <w:rFonts w:ascii="Georgia" w:hAnsi="Georgia"/>
                <w:sz w:val="20"/>
                <w:szCs w:val="20"/>
              </w:rPr>
              <w:t>5</w:t>
            </w:r>
          </w:p>
          <w:p w:rsidR="004D5E2E" w:rsidRPr="00F51ED0" w:rsidRDefault="004D5E2E" w:rsidP="007B0691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268" w:type="dxa"/>
          </w:tcPr>
          <w:p w:rsidR="004D5E2E" w:rsidRPr="00F51ED0" w:rsidRDefault="004D5E2E" w:rsidP="007B0691">
            <w:pPr>
              <w:rPr>
                <w:rFonts w:ascii="Georgia" w:hAnsi="Georgia"/>
                <w:sz w:val="20"/>
                <w:szCs w:val="20"/>
              </w:rPr>
            </w:pPr>
          </w:p>
        </w:tc>
      </w:tr>
    </w:tbl>
    <w:p w:rsidR="004D5E2E" w:rsidRDefault="004D5E2E" w:rsidP="004D5E2E">
      <w:pPr>
        <w:rPr>
          <w:rFonts w:ascii="Georgia" w:hAnsi="Georgia"/>
          <w:b/>
          <w:sz w:val="20"/>
          <w:szCs w:val="20"/>
        </w:rPr>
      </w:pPr>
    </w:p>
    <w:p w:rsidR="004D5E2E" w:rsidRDefault="004D5E2E" w:rsidP="004D5E2E">
      <w:pPr>
        <w:rPr>
          <w:rFonts w:ascii="Georgia" w:hAnsi="Georgia"/>
          <w:b/>
          <w:sz w:val="20"/>
          <w:szCs w:val="20"/>
        </w:rPr>
      </w:pPr>
      <w:r w:rsidRPr="00B00967">
        <w:rPr>
          <w:rFonts w:ascii="Georgia" w:hAnsi="Georgia"/>
          <w:b/>
          <w:sz w:val="20"/>
          <w:szCs w:val="20"/>
        </w:rPr>
        <w:t>V</w:t>
      </w:r>
      <w:r>
        <w:rPr>
          <w:rFonts w:ascii="Georgia" w:hAnsi="Georgia"/>
          <w:b/>
          <w:sz w:val="20"/>
          <w:szCs w:val="20"/>
        </w:rPr>
        <w:t>II</w:t>
      </w:r>
      <w:r w:rsidRPr="00B00967">
        <w:rPr>
          <w:rFonts w:ascii="Georgia" w:hAnsi="Georgia"/>
          <w:b/>
          <w:sz w:val="20"/>
          <w:szCs w:val="20"/>
        </w:rPr>
        <w:t>I.</w:t>
      </w:r>
      <w:r w:rsidRPr="00B00967">
        <w:rPr>
          <w:rFonts w:ascii="Georgia" w:hAnsi="Georgia"/>
          <w:b/>
          <w:sz w:val="20"/>
          <w:szCs w:val="20"/>
        </w:rPr>
        <w:tab/>
        <w:t>Antecedentes curriculares específicos y relevantes que estén relacionados con el curso y que él o la postulante quiere se tengan en cuenta.</w:t>
      </w:r>
    </w:p>
    <w:tbl>
      <w:tblPr>
        <w:tblStyle w:val="Tablaconcuadrcula"/>
        <w:tblW w:w="0" w:type="auto"/>
        <w:tblInd w:w="5" w:type="dxa"/>
        <w:tblLook w:val="04A0"/>
      </w:tblPr>
      <w:tblGrid>
        <w:gridCol w:w="421"/>
        <w:gridCol w:w="3993"/>
        <w:gridCol w:w="4370"/>
      </w:tblGrid>
      <w:tr w:rsidR="004D5E2E" w:rsidTr="007B0691">
        <w:tc>
          <w:tcPr>
            <w:tcW w:w="421" w:type="dxa"/>
            <w:tcBorders>
              <w:top w:val="nil"/>
              <w:left w:val="nil"/>
            </w:tcBorders>
          </w:tcPr>
          <w:p w:rsidR="004D5E2E" w:rsidRDefault="004D5E2E" w:rsidP="007B0691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3993" w:type="dxa"/>
          </w:tcPr>
          <w:p w:rsidR="004D5E2E" w:rsidRDefault="004D5E2E" w:rsidP="007B0691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  <w:p w:rsidR="004D5E2E" w:rsidRDefault="004D5E2E" w:rsidP="007B0691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Antecedente curricular específico</w:t>
            </w:r>
          </w:p>
          <w:p w:rsidR="004D5E2E" w:rsidRDefault="004D5E2E" w:rsidP="007B0691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370" w:type="dxa"/>
          </w:tcPr>
          <w:p w:rsidR="004D5E2E" w:rsidRDefault="004D5E2E" w:rsidP="007B0691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  <w:p w:rsidR="004D5E2E" w:rsidRDefault="004D5E2E" w:rsidP="007B0691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Aporte específico al curso o módulo</w:t>
            </w:r>
          </w:p>
        </w:tc>
      </w:tr>
      <w:tr w:rsidR="004D5E2E" w:rsidTr="007B0691">
        <w:tc>
          <w:tcPr>
            <w:tcW w:w="421" w:type="dxa"/>
          </w:tcPr>
          <w:p w:rsidR="004D5E2E" w:rsidRDefault="004D5E2E" w:rsidP="007B0691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  <w:p w:rsidR="004D5E2E" w:rsidRDefault="004D5E2E" w:rsidP="007B0691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1</w:t>
            </w:r>
          </w:p>
          <w:p w:rsidR="004D5E2E" w:rsidRDefault="004D5E2E" w:rsidP="007B0691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3993" w:type="dxa"/>
          </w:tcPr>
          <w:p w:rsidR="004D5E2E" w:rsidRDefault="004D5E2E" w:rsidP="007B0691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370" w:type="dxa"/>
          </w:tcPr>
          <w:p w:rsidR="004D5E2E" w:rsidRDefault="004D5E2E" w:rsidP="007B0691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4D5E2E" w:rsidTr="007B0691">
        <w:tc>
          <w:tcPr>
            <w:tcW w:w="421" w:type="dxa"/>
          </w:tcPr>
          <w:p w:rsidR="004D5E2E" w:rsidRDefault="004D5E2E" w:rsidP="007B0691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  <w:p w:rsidR="004D5E2E" w:rsidRDefault="004D5E2E" w:rsidP="007B0691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2</w:t>
            </w:r>
          </w:p>
          <w:p w:rsidR="004D5E2E" w:rsidRDefault="004D5E2E" w:rsidP="007B0691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3993" w:type="dxa"/>
          </w:tcPr>
          <w:p w:rsidR="004D5E2E" w:rsidRDefault="004D5E2E" w:rsidP="007B0691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370" w:type="dxa"/>
          </w:tcPr>
          <w:p w:rsidR="004D5E2E" w:rsidRDefault="004D5E2E" w:rsidP="007B0691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4D5E2E" w:rsidTr="007B0691">
        <w:tc>
          <w:tcPr>
            <w:tcW w:w="421" w:type="dxa"/>
          </w:tcPr>
          <w:p w:rsidR="004D5E2E" w:rsidRDefault="004D5E2E" w:rsidP="007B0691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  <w:p w:rsidR="004D5E2E" w:rsidRDefault="004D5E2E" w:rsidP="007B0691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3</w:t>
            </w:r>
          </w:p>
          <w:p w:rsidR="004D5E2E" w:rsidRDefault="004D5E2E" w:rsidP="007B0691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3993" w:type="dxa"/>
          </w:tcPr>
          <w:p w:rsidR="004D5E2E" w:rsidRDefault="004D5E2E" w:rsidP="007B0691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370" w:type="dxa"/>
          </w:tcPr>
          <w:p w:rsidR="004D5E2E" w:rsidRDefault="004D5E2E" w:rsidP="007B0691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4D5E2E" w:rsidTr="007B0691">
        <w:tc>
          <w:tcPr>
            <w:tcW w:w="421" w:type="dxa"/>
          </w:tcPr>
          <w:p w:rsidR="004D5E2E" w:rsidRDefault="004D5E2E" w:rsidP="007B0691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  <w:p w:rsidR="004D5E2E" w:rsidRDefault="004D5E2E" w:rsidP="007B0691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4</w:t>
            </w:r>
          </w:p>
          <w:p w:rsidR="004D5E2E" w:rsidRDefault="004D5E2E" w:rsidP="007B0691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3993" w:type="dxa"/>
          </w:tcPr>
          <w:p w:rsidR="004D5E2E" w:rsidRDefault="004D5E2E" w:rsidP="007B0691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370" w:type="dxa"/>
          </w:tcPr>
          <w:p w:rsidR="004D5E2E" w:rsidRDefault="004D5E2E" w:rsidP="007B0691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4D5E2E" w:rsidTr="007B0691">
        <w:tc>
          <w:tcPr>
            <w:tcW w:w="421" w:type="dxa"/>
          </w:tcPr>
          <w:p w:rsidR="004D5E2E" w:rsidRDefault="004D5E2E" w:rsidP="007B0691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  <w:p w:rsidR="004D5E2E" w:rsidRDefault="004D5E2E" w:rsidP="007B0691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5</w:t>
            </w:r>
          </w:p>
          <w:p w:rsidR="004D5E2E" w:rsidRDefault="004D5E2E" w:rsidP="007B0691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3993" w:type="dxa"/>
          </w:tcPr>
          <w:p w:rsidR="004D5E2E" w:rsidRDefault="004D5E2E" w:rsidP="007B0691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370" w:type="dxa"/>
          </w:tcPr>
          <w:p w:rsidR="004D5E2E" w:rsidRDefault="004D5E2E" w:rsidP="007B0691">
            <w:pPr>
              <w:rPr>
                <w:rFonts w:ascii="Georgia" w:hAnsi="Georgia"/>
                <w:sz w:val="20"/>
                <w:szCs w:val="20"/>
              </w:rPr>
            </w:pPr>
          </w:p>
        </w:tc>
      </w:tr>
    </w:tbl>
    <w:p w:rsidR="004D5E2E" w:rsidRDefault="004D5E2E" w:rsidP="004D5E2E">
      <w:pPr>
        <w:rPr>
          <w:rFonts w:ascii="Georgia" w:hAnsi="Georgia"/>
          <w:sz w:val="20"/>
          <w:szCs w:val="20"/>
        </w:rPr>
      </w:pPr>
    </w:p>
    <w:p w:rsidR="004D5E2E" w:rsidRPr="00B00967" w:rsidRDefault="004D5E2E" w:rsidP="004D5E2E">
      <w:pPr>
        <w:rPr>
          <w:rFonts w:ascii="Georgia" w:hAnsi="Georgia"/>
          <w:sz w:val="20"/>
          <w:szCs w:val="20"/>
        </w:rPr>
      </w:pPr>
    </w:p>
    <w:p w:rsidR="004D5E2E" w:rsidRPr="00B00967" w:rsidRDefault="004D5E2E" w:rsidP="004D5E2E">
      <w:pPr>
        <w:rPr>
          <w:rFonts w:ascii="Georgia" w:hAnsi="Georgia"/>
          <w:sz w:val="20"/>
          <w:szCs w:val="20"/>
        </w:rPr>
      </w:pPr>
    </w:p>
    <w:p w:rsidR="00BC047F" w:rsidRDefault="00BC047F"/>
    <w:sectPr w:rsidR="00BC047F" w:rsidSect="00120983">
      <w:headerReference w:type="default" r:id="rId5"/>
      <w:pgSz w:w="12242" w:h="18722" w:code="2519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55A2" w:rsidRDefault="002307BD">
    <w:pPr>
      <w:pStyle w:val="Encabezado"/>
    </w:pPr>
    <w:r>
      <w:rPr>
        <w:noProof/>
        <w:lang w:val="es-ES" w:eastAsia="es-ES"/>
      </w:rPr>
      <w:drawing>
        <wp:inline distT="0" distB="0" distL="0" distR="0">
          <wp:extent cx="1274304" cy="661917"/>
          <wp:effectExtent l="0" t="0" r="2540" b="508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AJ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0643" cy="7067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3570E"/>
    <w:multiLevelType w:val="hybridMultilevel"/>
    <w:tmpl w:val="E8D4C1D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4D5E2E"/>
    <w:rsid w:val="00100469"/>
    <w:rsid w:val="0014432A"/>
    <w:rsid w:val="001C08E9"/>
    <w:rsid w:val="002307BD"/>
    <w:rsid w:val="002B4030"/>
    <w:rsid w:val="002E246A"/>
    <w:rsid w:val="00307589"/>
    <w:rsid w:val="00371F7F"/>
    <w:rsid w:val="004D5E2E"/>
    <w:rsid w:val="00544B7E"/>
    <w:rsid w:val="005D45B1"/>
    <w:rsid w:val="0061322B"/>
    <w:rsid w:val="00662C32"/>
    <w:rsid w:val="00693D2E"/>
    <w:rsid w:val="007D1A23"/>
    <w:rsid w:val="00947B95"/>
    <w:rsid w:val="009C0C55"/>
    <w:rsid w:val="009C22BE"/>
    <w:rsid w:val="00A72CC2"/>
    <w:rsid w:val="00AF60C0"/>
    <w:rsid w:val="00BB0EC6"/>
    <w:rsid w:val="00BC047F"/>
    <w:rsid w:val="00BF73F3"/>
    <w:rsid w:val="00CB1DDA"/>
    <w:rsid w:val="00FB0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5E2E"/>
    <w:pPr>
      <w:spacing w:before="120" w:after="160" w:line="360" w:lineRule="auto"/>
      <w:jc w:val="both"/>
    </w:pPr>
    <w:rPr>
      <w:rFonts w:ascii="Garamond" w:hAnsi="Garamond" w:cstheme="minorHAnsi"/>
      <w:sz w:val="24"/>
      <w:szCs w:val="2"/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D5E2E"/>
    <w:pPr>
      <w:spacing w:after="0" w:line="240" w:lineRule="auto"/>
      <w:jc w:val="both"/>
    </w:pPr>
    <w:rPr>
      <w:rFonts w:ascii="Garamond" w:hAnsi="Garamond" w:cstheme="minorHAnsi"/>
      <w:sz w:val="24"/>
      <w:szCs w:val="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4D5E2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D5E2E"/>
    <w:pPr>
      <w:tabs>
        <w:tab w:val="center" w:pos="4419"/>
        <w:tab w:val="right" w:pos="8838"/>
      </w:tabs>
      <w:spacing w:before="0"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D5E2E"/>
    <w:rPr>
      <w:rFonts w:ascii="Garamond" w:hAnsi="Garamond" w:cstheme="minorHAnsi"/>
      <w:sz w:val="24"/>
      <w:szCs w:val="2"/>
      <w:lang w:val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D5E2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5E2E"/>
    <w:rPr>
      <w:rFonts w:ascii="Tahoma" w:hAnsi="Tahoma" w:cs="Tahoma"/>
      <w:sz w:val="16"/>
      <w:szCs w:val="16"/>
      <w:lang w:val="es-C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371</Words>
  <Characters>2042</Characters>
  <Application>Microsoft Office Word</Application>
  <DocSecurity>0</DocSecurity>
  <Lines>17</Lines>
  <Paragraphs>4</Paragraphs>
  <ScaleCrop>false</ScaleCrop>
  <Company/>
  <LinksUpToDate>false</LinksUpToDate>
  <CharactersWithSpaces>2409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 Arriagada</dc:creator>
  <cp:lastModifiedBy>Tamara Arriagada</cp:lastModifiedBy>
  <cp:revision>3</cp:revision>
  <dcterms:created xsi:type="dcterms:W3CDTF">2019-11-13T13:10:00Z</dcterms:created>
  <dcterms:modified xsi:type="dcterms:W3CDTF">2019-11-13T13:12:00Z</dcterms:modified>
</cp:coreProperties>
</file>