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CE" w:rsidRDefault="006E18CE" w:rsidP="007A13FB">
      <w:pPr>
        <w:ind w:left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6E18CE">
        <w:rPr>
          <w:rFonts w:ascii="Garamond" w:hAnsi="Garamond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-4445</wp:posOffset>
            </wp:positionV>
            <wp:extent cx="1866900" cy="876300"/>
            <wp:effectExtent l="0" t="0" r="0" b="0"/>
            <wp:wrapTight wrapText="bothSides">
              <wp:wrapPolygon edited="0">
                <wp:start x="0" y="0"/>
                <wp:lineTo x="0" y="21054"/>
                <wp:lineTo x="21343" y="21054"/>
                <wp:lineTo x="21343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35" cy="87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8CE" w:rsidRDefault="006E18CE" w:rsidP="007A13FB">
      <w:pPr>
        <w:ind w:left="0"/>
        <w:jc w:val="center"/>
        <w:rPr>
          <w:rFonts w:ascii="Garamond" w:hAnsi="Garamond"/>
          <w:b/>
          <w:sz w:val="24"/>
          <w:szCs w:val="24"/>
        </w:rPr>
      </w:pPr>
    </w:p>
    <w:p w:rsidR="006E18CE" w:rsidRDefault="006E18CE" w:rsidP="007A13FB">
      <w:pPr>
        <w:ind w:left="0"/>
        <w:jc w:val="center"/>
        <w:rPr>
          <w:rFonts w:ascii="Garamond" w:hAnsi="Garamond"/>
          <w:b/>
          <w:sz w:val="24"/>
          <w:szCs w:val="24"/>
        </w:rPr>
      </w:pPr>
    </w:p>
    <w:p w:rsidR="006E18CE" w:rsidRDefault="006E18CE" w:rsidP="007A13FB">
      <w:pPr>
        <w:ind w:left="0"/>
        <w:jc w:val="center"/>
        <w:rPr>
          <w:rFonts w:ascii="Garamond" w:hAnsi="Garamond"/>
          <w:b/>
          <w:sz w:val="24"/>
          <w:szCs w:val="24"/>
        </w:rPr>
      </w:pPr>
    </w:p>
    <w:p w:rsidR="006E18CE" w:rsidRDefault="006E18CE" w:rsidP="007A13FB">
      <w:pPr>
        <w:ind w:left="0"/>
        <w:jc w:val="center"/>
        <w:rPr>
          <w:rFonts w:ascii="Garamond" w:hAnsi="Garamond"/>
          <w:b/>
          <w:sz w:val="24"/>
          <w:szCs w:val="24"/>
        </w:rPr>
      </w:pPr>
    </w:p>
    <w:p w:rsidR="00077211" w:rsidRDefault="00A84D0C" w:rsidP="007A13FB">
      <w:pPr>
        <w:ind w:lef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CONVOCATORIA</w:t>
      </w:r>
      <w:r w:rsidR="007A13FB" w:rsidRPr="007A13FB">
        <w:rPr>
          <w:rFonts w:ascii="Garamond" w:hAnsi="Garamond"/>
          <w:b/>
          <w:sz w:val="24"/>
          <w:szCs w:val="24"/>
        </w:rPr>
        <w:t xml:space="preserve"> </w:t>
      </w:r>
      <w:r w:rsidR="00C328F5">
        <w:rPr>
          <w:rFonts w:ascii="Garamond" w:hAnsi="Garamond"/>
          <w:b/>
          <w:sz w:val="24"/>
          <w:szCs w:val="24"/>
        </w:rPr>
        <w:t>DE TUTORES</w:t>
      </w:r>
      <w:r w:rsidR="007A13FB" w:rsidRPr="007A13FB">
        <w:rPr>
          <w:rFonts w:ascii="Garamond" w:hAnsi="Garamond"/>
          <w:b/>
          <w:sz w:val="24"/>
          <w:szCs w:val="24"/>
        </w:rPr>
        <w:t xml:space="preserve"> </w:t>
      </w:r>
    </w:p>
    <w:p w:rsidR="007A13FB" w:rsidRPr="007A13FB" w:rsidRDefault="00A84D0C" w:rsidP="007A13FB">
      <w:pPr>
        <w:ind w:lef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PARA EL</w:t>
      </w:r>
      <w:r w:rsidR="007A13FB" w:rsidRPr="007A13FB">
        <w:rPr>
          <w:rFonts w:ascii="Garamond" w:hAnsi="Garamond"/>
          <w:b/>
          <w:sz w:val="24"/>
          <w:szCs w:val="24"/>
        </w:rPr>
        <w:t xml:space="preserve"> </w:t>
      </w:r>
      <w:r w:rsidR="00776415">
        <w:rPr>
          <w:rFonts w:ascii="Garamond" w:hAnsi="Garamond"/>
          <w:b/>
          <w:sz w:val="24"/>
          <w:szCs w:val="24"/>
        </w:rPr>
        <w:t>75</w:t>
      </w:r>
      <w:r w:rsidR="007A13FB" w:rsidRPr="007A13FB">
        <w:rPr>
          <w:rFonts w:ascii="Garamond" w:hAnsi="Garamond"/>
          <w:b/>
          <w:sz w:val="24"/>
          <w:szCs w:val="24"/>
        </w:rPr>
        <w:t>° CURSO DEL PROGRAMA DE FORMACION</w:t>
      </w:r>
    </w:p>
    <w:p w:rsidR="007A13FB" w:rsidRDefault="007A13FB" w:rsidP="007A13FB">
      <w:pPr>
        <w:ind w:left="0"/>
        <w:jc w:val="both"/>
        <w:rPr>
          <w:rFonts w:ascii="Garamond" w:hAnsi="Garamond"/>
          <w:sz w:val="24"/>
          <w:szCs w:val="24"/>
        </w:rPr>
      </w:pPr>
    </w:p>
    <w:p w:rsidR="00FA34E6" w:rsidRDefault="00FA34E6" w:rsidP="00FA34E6">
      <w:pPr>
        <w:ind w:left="0"/>
        <w:jc w:val="both"/>
        <w:rPr>
          <w:rFonts w:ascii="Garamond" w:hAnsi="Garamond"/>
          <w:sz w:val="24"/>
          <w:szCs w:val="24"/>
        </w:rPr>
      </w:pPr>
    </w:p>
    <w:p w:rsidR="006E18CE" w:rsidRDefault="006E18CE" w:rsidP="00FA34E6">
      <w:pPr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6602"/>
      </w:tblGrid>
      <w:tr w:rsidR="00FA34E6" w:rsidRPr="001D232C" w:rsidTr="00A0185F">
        <w:tc>
          <w:tcPr>
            <w:tcW w:w="2376" w:type="dxa"/>
          </w:tcPr>
          <w:p w:rsidR="00FA34E6" w:rsidRPr="001D232C" w:rsidRDefault="00FA34E6" w:rsidP="00A0185F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 xml:space="preserve">Código: </w:t>
            </w:r>
          </w:p>
        </w:tc>
        <w:tc>
          <w:tcPr>
            <w:tcW w:w="6602" w:type="dxa"/>
          </w:tcPr>
          <w:p w:rsidR="00FA34E6" w:rsidRPr="001D232C" w:rsidRDefault="00FA34E6" w:rsidP="00FA34E6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A0185F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FA34E6" w:rsidRPr="001D232C" w:rsidTr="00A0185F">
        <w:tc>
          <w:tcPr>
            <w:tcW w:w="2376" w:type="dxa"/>
          </w:tcPr>
          <w:p w:rsidR="00FA34E6" w:rsidRPr="001D232C" w:rsidRDefault="00FA34E6" w:rsidP="00A0185F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Tipo de módulo:</w:t>
            </w:r>
          </w:p>
        </w:tc>
        <w:tc>
          <w:tcPr>
            <w:tcW w:w="6602" w:type="dxa"/>
          </w:tcPr>
          <w:p w:rsidR="00FA34E6" w:rsidRPr="001D232C" w:rsidRDefault="00FA34E6" w:rsidP="00A0185F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Pasantía (tres semanas)</w:t>
            </w:r>
          </w:p>
        </w:tc>
      </w:tr>
      <w:tr w:rsidR="00FA34E6" w:rsidRPr="001D232C" w:rsidTr="00A0185F">
        <w:tc>
          <w:tcPr>
            <w:tcW w:w="2376" w:type="dxa"/>
          </w:tcPr>
          <w:p w:rsidR="00FA34E6" w:rsidRPr="001D232C" w:rsidRDefault="00FA34E6" w:rsidP="00A0185F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Nombre:</w:t>
            </w:r>
          </w:p>
        </w:tc>
        <w:tc>
          <w:tcPr>
            <w:tcW w:w="6602" w:type="dxa"/>
          </w:tcPr>
          <w:p w:rsidR="00FA34E6" w:rsidRPr="001D232C" w:rsidRDefault="00FA34E6" w:rsidP="00A0185F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Pasantía en juzgados de letras y garantía</w:t>
            </w:r>
          </w:p>
        </w:tc>
      </w:tr>
      <w:tr w:rsidR="00FA34E6" w:rsidRPr="001D232C" w:rsidTr="00A0185F">
        <w:tc>
          <w:tcPr>
            <w:tcW w:w="2376" w:type="dxa"/>
          </w:tcPr>
          <w:p w:rsidR="00FA34E6" w:rsidRPr="001D232C" w:rsidRDefault="00FA34E6" w:rsidP="00A0185F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Fecha de realización:</w:t>
            </w:r>
          </w:p>
        </w:tc>
        <w:tc>
          <w:tcPr>
            <w:tcW w:w="6602" w:type="dxa"/>
          </w:tcPr>
          <w:p w:rsidR="00FA34E6" w:rsidRPr="001D232C" w:rsidRDefault="00D55BEF" w:rsidP="00776415">
            <w:pPr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Lunes</w:t>
            </w:r>
            <w:r w:rsidR="004777C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776415">
              <w:rPr>
                <w:rFonts w:ascii="Garamond" w:hAnsi="Garamond"/>
                <w:b/>
                <w:sz w:val="24"/>
                <w:szCs w:val="24"/>
              </w:rPr>
              <w:t xml:space="preserve">1 de abril al </w:t>
            </w:r>
            <w:r w:rsidR="001F1608">
              <w:rPr>
                <w:rFonts w:ascii="Garamond" w:hAnsi="Garamond"/>
                <w:b/>
                <w:sz w:val="24"/>
                <w:szCs w:val="24"/>
              </w:rPr>
              <w:t xml:space="preserve">jueves </w:t>
            </w:r>
            <w:r w:rsidR="00776415">
              <w:rPr>
                <w:rFonts w:ascii="Garamond" w:hAnsi="Garamond"/>
                <w:b/>
                <w:sz w:val="24"/>
                <w:szCs w:val="24"/>
              </w:rPr>
              <w:t>18 de abril</w:t>
            </w: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 </w:t>
            </w:r>
            <w:r w:rsidR="004777C0">
              <w:rPr>
                <w:rFonts w:ascii="Garamond" w:hAnsi="Garamond"/>
                <w:b/>
                <w:sz w:val="24"/>
                <w:szCs w:val="24"/>
                <w:lang w:val="es-ES"/>
              </w:rPr>
              <w:t>de 201</w:t>
            </w:r>
            <w:r w:rsidR="00AF2830">
              <w:rPr>
                <w:rFonts w:ascii="Garamond" w:hAnsi="Garamond"/>
                <w:b/>
                <w:sz w:val="24"/>
                <w:szCs w:val="24"/>
                <w:lang w:val="es-ES"/>
              </w:rPr>
              <w:t>9</w:t>
            </w:r>
            <w:r w:rsidR="00140770"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 (horario de tribunal)</w:t>
            </w:r>
          </w:p>
        </w:tc>
      </w:tr>
    </w:tbl>
    <w:p w:rsidR="001D232C" w:rsidRDefault="00EC42DF" w:rsidP="007A13FB">
      <w:pPr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6602"/>
      </w:tblGrid>
      <w:tr w:rsidR="001D232C" w:rsidRPr="001D232C" w:rsidTr="009439D2">
        <w:tc>
          <w:tcPr>
            <w:tcW w:w="2376" w:type="dxa"/>
          </w:tcPr>
          <w:p w:rsidR="001D232C" w:rsidRPr="001D232C" w:rsidRDefault="001D232C" w:rsidP="001D232C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 xml:space="preserve">Código: </w:t>
            </w:r>
          </w:p>
        </w:tc>
        <w:tc>
          <w:tcPr>
            <w:tcW w:w="6602" w:type="dxa"/>
          </w:tcPr>
          <w:p w:rsidR="001D232C" w:rsidRPr="001D232C" w:rsidRDefault="009439D2" w:rsidP="001D232C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A0185F"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 w:rsidR="001D232C" w:rsidRPr="001D232C" w:rsidTr="009439D2">
        <w:tc>
          <w:tcPr>
            <w:tcW w:w="2376" w:type="dxa"/>
          </w:tcPr>
          <w:p w:rsidR="001D232C" w:rsidRPr="001D232C" w:rsidRDefault="001D232C" w:rsidP="001D232C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Tipo de módulo:</w:t>
            </w:r>
          </w:p>
        </w:tc>
        <w:tc>
          <w:tcPr>
            <w:tcW w:w="6602" w:type="dxa"/>
          </w:tcPr>
          <w:p w:rsidR="001D232C" w:rsidRPr="001D232C" w:rsidRDefault="001D232C" w:rsidP="001D232C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Pasantía</w:t>
            </w:r>
            <w:r w:rsidR="00452D42">
              <w:rPr>
                <w:rFonts w:ascii="Garamond" w:hAnsi="Garamond"/>
                <w:sz w:val="24"/>
                <w:szCs w:val="24"/>
              </w:rPr>
              <w:t xml:space="preserve"> (dos semanas)</w:t>
            </w:r>
          </w:p>
        </w:tc>
      </w:tr>
      <w:tr w:rsidR="001D232C" w:rsidRPr="001D232C" w:rsidTr="009439D2">
        <w:tc>
          <w:tcPr>
            <w:tcW w:w="2376" w:type="dxa"/>
          </w:tcPr>
          <w:p w:rsidR="001D232C" w:rsidRPr="001D232C" w:rsidRDefault="001D232C" w:rsidP="001D232C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Nombre:</w:t>
            </w:r>
          </w:p>
        </w:tc>
        <w:tc>
          <w:tcPr>
            <w:tcW w:w="6602" w:type="dxa"/>
          </w:tcPr>
          <w:p w:rsidR="001D232C" w:rsidRPr="001D232C" w:rsidRDefault="001D232C" w:rsidP="00FB1E27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 xml:space="preserve">Pasantía en </w:t>
            </w:r>
            <w:r w:rsidR="0064197B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juzgados civil</w:t>
            </w:r>
            <w:r w:rsidR="00FB1E27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es</w:t>
            </w:r>
          </w:p>
        </w:tc>
      </w:tr>
      <w:tr w:rsidR="001D232C" w:rsidRPr="001D232C" w:rsidTr="009439D2">
        <w:tc>
          <w:tcPr>
            <w:tcW w:w="2376" w:type="dxa"/>
          </w:tcPr>
          <w:p w:rsidR="001D232C" w:rsidRPr="001D232C" w:rsidRDefault="001D232C" w:rsidP="001D232C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Fecha de realización:</w:t>
            </w:r>
          </w:p>
        </w:tc>
        <w:tc>
          <w:tcPr>
            <w:tcW w:w="6602" w:type="dxa"/>
          </w:tcPr>
          <w:p w:rsidR="001D232C" w:rsidRPr="001D232C" w:rsidRDefault="00AD1E3C" w:rsidP="00AF2830">
            <w:pPr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Lunes </w:t>
            </w:r>
            <w:r w:rsidR="001F1608">
              <w:rPr>
                <w:rFonts w:ascii="Garamond" w:hAnsi="Garamond"/>
                <w:b/>
                <w:sz w:val="24"/>
                <w:szCs w:val="24"/>
                <w:lang w:val="es-ES"/>
              </w:rPr>
              <w:t>10</w:t>
            </w:r>
            <w:r w:rsidR="00AF2830"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 de </w:t>
            </w:r>
            <w:r w:rsidR="001F1608">
              <w:rPr>
                <w:rFonts w:ascii="Garamond" w:hAnsi="Garamond"/>
                <w:b/>
                <w:sz w:val="24"/>
                <w:szCs w:val="24"/>
                <w:lang w:val="es-ES"/>
              </w:rPr>
              <w:t>jun</w:t>
            </w:r>
            <w:r w:rsidR="00AF2830">
              <w:rPr>
                <w:rFonts w:ascii="Garamond" w:hAnsi="Garamond"/>
                <w:b/>
                <w:sz w:val="24"/>
                <w:szCs w:val="24"/>
                <w:lang w:val="es-ES"/>
              </w:rPr>
              <w:t>io</w:t>
            </w:r>
            <w:r w:rsidR="004E2001"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 al viernes </w:t>
            </w:r>
            <w:r w:rsidR="001F1608">
              <w:rPr>
                <w:rFonts w:ascii="Garamond" w:hAnsi="Garamond"/>
                <w:b/>
                <w:sz w:val="24"/>
                <w:szCs w:val="24"/>
                <w:lang w:val="es-ES"/>
              </w:rPr>
              <w:t>21 de jun</w:t>
            </w:r>
            <w:r w:rsidR="00AF2830"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io de 2019 </w:t>
            </w: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>(horario de tribunal)</w:t>
            </w:r>
          </w:p>
        </w:tc>
      </w:tr>
    </w:tbl>
    <w:p w:rsidR="001D232C" w:rsidRDefault="001D232C" w:rsidP="007A13FB">
      <w:pPr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6602"/>
      </w:tblGrid>
      <w:tr w:rsidR="00814E3A" w:rsidRPr="001D232C" w:rsidTr="009439D2">
        <w:tc>
          <w:tcPr>
            <w:tcW w:w="2376" w:type="dxa"/>
          </w:tcPr>
          <w:p w:rsidR="00814E3A" w:rsidRPr="001D232C" w:rsidRDefault="00814E3A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 xml:space="preserve">Código: </w:t>
            </w:r>
          </w:p>
        </w:tc>
        <w:tc>
          <w:tcPr>
            <w:tcW w:w="6602" w:type="dxa"/>
          </w:tcPr>
          <w:p w:rsidR="00814E3A" w:rsidRPr="001D232C" w:rsidRDefault="00140770" w:rsidP="009439D2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A0185F">
              <w:rPr>
                <w:rFonts w:ascii="Garamond" w:hAnsi="Garamond"/>
                <w:sz w:val="24"/>
                <w:szCs w:val="24"/>
              </w:rPr>
              <w:t>7</w:t>
            </w:r>
          </w:p>
        </w:tc>
      </w:tr>
      <w:tr w:rsidR="00814E3A" w:rsidRPr="001D232C" w:rsidTr="009439D2">
        <w:tc>
          <w:tcPr>
            <w:tcW w:w="2376" w:type="dxa"/>
          </w:tcPr>
          <w:p w:rsidR="00814E3A" w:rsidRPr="001D232C" w:rsidRDefault="00814E3A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Tipo de módulo:</w:t>
            </w:r>
          </w:p>
        </w:tc>
        <w:tc>
          <w:tcPr>
            <w:tcW w:w="6602" w:type="dxa"/>
          </w:tcPr>
          <w:p w:rsidR="00814E3A" w:rsidRPr="001D232C" w:rsidRDefault="00814E3A" w:rsidP="009439D2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Pasantía</w:t>
            </w:r>
            <w:r w:rsidR="00452D42">
              <w:rPr>
                <w:rFonts w:ascii="Garamond" w:hAnsi="Garamond"/>
                <w:sz w:val="24"/>
                <w:szCs w:val="24"/>
              </w:rPr>
              <w:t xml:space="preserve"> (dos semanas)</w:t>
            </w:r>
          </w:p>
        </w:tc>
      </w:tr>
      <w:tr w:rsidR="00814E3A" w:rsidRPr="001D232C" w:rsidTr="009439D2">
        <w:tc>
          <w:tcPr>
            <w:tcW w:w="2376" w:type="dxa"/>
          </w:tcPr>
          <w:p w:rsidR="00814E3A" w:rsidRPr="001D232C" w:rsidRDefault="00814E3A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Nombre:</w:t>
            </w:r>
          </w:p>
        </w:tc>
        <w:tc>
          <w:tcPr>
            <w:tcW w:w="6602" w:type="dxa"/>
          </w:tcPr>
          <w:p w:rsidR="00814E3A" w:rsidRPr="001D232C" w:rsidRDefault="00814E3A" w:rsidP="00814E3A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 xml:space="preserve">Pasantía en </w:t>
            </w:r>
            <w:r w:rsidR="0064197B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juzgados de garantía</w:t>
            </w:r>
          </w:p>
        </w:tc>
      </w:tr>
      <w:tr w:rsidR="00814E3A" w:rsidRPr="001D232C" w:rsidTr="009439D2">
        <w:tc>
          <w:tcPr>
            <w:tcW w:w="2376" w:type="dxa"/>
          </w:tcPr>
          <w:p w:rsidR="00814E3A" w:rsidRPr="001D232C" w:rsidRDefault="00814E3A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Fecha de realización:</w:t>
            </w:r>
          </w:p>
        </w:tc>
        <w:tc>
          <w:tcPr>
            <w:tcW w:w="6602" w:type="dxa"/>
          </w:tcPr>
          <w:p w:rsidR="00814E3A" w:rsidRPr="001D232C" w:rsidRDefault="00AD1E3C" w:rsidP="001F1608">
            <w:pPr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Lunes </w:t>
            </w:r>
            <w:r w:rsidR="001F1608">
              <w:rPr>
                <w:rFonts w:ascii="Garamond" w:hAnsi="Garamond"/>
                <w:b/>
                <w:sz w:val="24"/>
                <w:szCs w:val="24"/>
                <w:lang w:val="es-ES"/>
              </w:rPr>
              <w:t>12 de agosto</w:t>
            </w:r>
            <w:r w:rsidR="00A82713"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 al viernes </w:t>
            </w:r>
            <w:r w:rsidR="001F1608">
              <w:rPr>
                <w:rFonts w:ascii="Garamond" w:hAnsi="Garamond"/>
                <w:b/>
                <w:sz w:val="24"/>
                <w:szCs w:val="24"/>
                <w:lang w:val="es-ES"/>
              </w:rPr>
              <w:t>23 de agosto</w:t>
            </w:r>
            <w:r w:rsidR="00AF2830"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 de 2019</w:t>
            </w: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 (horario de tribunal)</w:t>
            </w:r>
          </w:p>
        </w:tc>
      </w:tr>
    </w:tbl>
    <w:p w:rsidR="00140770" w:rsidRDefault="00140770" w:rsidP="007A13FB">
      <w:pPr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6602"/>
      </w:tblGrid>
      <w:tr w:rsidR="00814E3A" w:rsidRPr="001D232C" w:rsidTr="009439D2">
        <w:tc>
          <w:tcPr>
            <w:tcW w:w="2376" w:type="dxa"/>
          </w:tcPr>
          <w:p w:rsidR="00814E3A" w:rsidRPr="001D232C" w:rsidRDefault="00140770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br w:type="page"/>
            </w:r>
            <w:r w:rsidR="00814E3A" w:rsidRPr="001D232C">
              <w:rPr>
                <w:rFonts w:ascii="Garamond" w:hAnsi="Garamond"/>
                <w:b/>
                <w:sz w:val="24"/>
                <w:szCs w:val="24"/>
              </w:rPr>
              <w:t xml:space="preserve">Código: </w:t>
            </w:r>
          </w:p>
        </w:tc>
        <w:tc>
          <w:tcPr>
            <w:tcW w:w="6602" w:type="dxa"/>
          </w:tcPr>
          <w:p w:rsidR="00814E3A" w:rsidRPr="001D232C" w:rsidRDefault="00140770" w:rsidP="009439D2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A0185F"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 w:rsidR="00814E3A" w:rsidRPr="001D232C" w:rsidTr="009439D2">
        <w:tc>
          <w:tcPr>
            <w:tcW w:w="2376" w:type="dxa"/>
          </w:tcPr>
          <w:p w:rsidR="00814E3A" w:rsidRPr="001D232C" w:rsidRDefault="00814E3A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Tipo de módulo:</w:t>
            </w:r>
          </w:p>
        </w:tc>
        <w:tc>
          <w:tcPr>
            <w:tcW w:w="6602" w:type="dxa"/>
          </w:tcPr>
          <w:p w:rsidR="00814E3A" w:rsidRPr="001D232C" w:rsidRDefault="00814E3A" w:rsidP="009439D2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Pasantía</w:t>
            </w:r>
            <w:r w:rsidR="00452D42">
              <w:rPr>
                <w:rFonts w:ascii="Garamond" w:hAnsi="Garamond"/>
                <w:sz w:val="24"/>
                <w:szCs w:val="24"/>
              </w:rPr>
              <w:t xml:space="preserve"> (dos semanas)</w:t>
            </w:r>
          </w:p>
        </w:tc>
      </w:tr>
      <w:tr w:rsidR="00814E3A" w:rsidRPr="001D232C" w:rsidTr="009439D2">
        <w:tc>
          <w:tcPr>
            <w:tcW w:w="2376" w:type="dxa"/>
          </w:tcPr>
          <w:p w:rsidR="00814E3A" w:rsidRPr="001D232C" w:rsidRDefault="00814E3A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Nombre:</w:t>
            </w:r>
          </w:p>
        </w:tc>
        <w:tc>
          <w:tcPr>
            <w:tcW w:w="6602" w:type="dxa"/>
          </w:tcPr>
          <w:p w:rsidR="00814E3A" w:rsidRPr="001D232C" w:rsidRDefault="00814E3A" w:rsidP="00814E3A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 xml:space="preserve">Pasantía en </w:t>
            </w:r>
            <w:r w:rsidR="0064197B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juzgados de familia</w:t>
            </w:r>
          </w:p>
        </w:tc>
      </w:tr>
      <w:tr w:rsidR="00814E3A" w:rsidRPr="001D232C" w:rsidTr="009439D2">
        <w:tc>
          <w:tcPr>
            <w:tcW w:w="2376" w:type="dxa"/>
          </w:tcPr>
          <w:p w:rsidR="00814E3A" w:rsidRPr="001D232C" w:rsidRDefault="00814E3A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Fecha de realización:</w:t>
            </w:r>
          </w:p>
        </w:tc>
        <w:tc>
          <w:tcPr>
            <w:tcW w:w="6602" w:type="dxa"/>
          </w:tcPr>
          <w:p w:rsidR="00814E3A" w:rsidRPr="001D232C" w:rsidRDefault="00A82713" w:rsidP="001F1608">
            <w:pPr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Lunes </w:t>
            </w:r>
            <w:r w:rsidR="001F1608">
              <w:rPr>
                <w:rFonts w:ascii="Garamond" w:hAnsi="Garamond"/>
                <w:b/>
                <w:sz w:val="24"/>
                <w:szCs w:val="24"/>
                <w:lang w:val="es-ES"/>
              </w:rPr>
              <w:t>14 de octubre</w:t>
            </w: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 al viernes </w:t>
            </w:r>
            <w:r w:rsidR="001F1608">
              <w:rPr>
                <w:rFonts w:ascii="Garamond" w:hAnsi="Garamond"/>
                <w:b/>
                <w:sz w:val="24"/>
                <w:szCs w:val="24"/>
                <w:lang w:val="es-ES"/>
              </w:rPr>
              <w:t>25 de octubre</w:t>
            </w:r>
            <w:r w:rsidR="005B608D"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 de 2019</w:t>
            </w: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 (horario de tribunal)</w:t>
            </w:r>
          </w:p>
        </w:tc>
      </w:tr>
    </w:tbl>
    <w:p w:rsidR="00027EC5" w:rsidRDefault="00027EC5" w:rsidP="007A13FB">
      <w:pPr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6602"/>
      </w:tblGrid>
      <w:tr w:rsidR="0032087B" w:rsidRPr="001D232C" w:rsidTr="009439D2">
        <w:tc>
          <w:tcPr>
            <w:tcW w:w="2376" w:type="dxa"/>
          </w:tcPr>
          <w:p w:rsidR="0032087B" w:rsidRPr="001D232C" w:rsidRDefault="0032087B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 xml:space="preserve">Código: </w:t>
            </w:r>
          </w:p>
        </w:tc>
        <w:tc>
          <w:tcPr>
            <w:tcW w:w="6602" w:type="dxa"/>
          </w:tcPr>
          <w:p w:rsidR="0032087B" w:rsidRPr="001D232C" w:rsidRDefault="00140770" w:rsidP="00140770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A0185F">
              <w:rPr>
                <w:rFonts w:ascii="Garamond" w:hAnsi="Garamond"/>
                <w:sz w:val="24"/>
                <w:szCs w:val="24"/>
              </w:rPr>
              <w:t>9</w:t>
            </w:r>
          </w:p>
        </w:tc>
      </w:tr>
      <w:tr w:rsidR="0032087B" w:rsidRPr="001D232C" w:rsidTr="009439D2">
        <w:tc>
          <w:tcPr>
            <w:tcW w:w="2376" w:type="dxa"/>
          </w:tcPr>
          <w:p w:rsidR="0032087B" w:rsidRPr="001D232C" w:rsidRDefault="0032087B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Tipo de módulo:</w:t>
            </w:r>
          </w:p>
        </w:tc>
        <w:tc>
          <w:tcPr>
            <w:tcW w:w="6602" w:type="dxa"/>
          </w:tcPr>
          <w:p w:rsidR="0032087B" w:rsidRPr="001D232C" w:rsidRDefault="0032087B" w:rsidP="009439D2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Pasantía</w:t>
            </w:r>
            <w:r w:rsidR="00452D42">
              <w:rPr>
                <w:rFonts w:ascii="Garamond" w:hAnsi="Garamond"/>
                <w:sz w:val="24"/>
                <w:szCs w:val="24"/>
              </w:rPr>
              <w:t xml:space="preserve"> (dos semanas)</w:t>
            </w:r>
          </w:p>
        </w:tc>
      </w:tr>
      <w:tr w:rsidR="0032087B" w:rsidRPr="001D232C" w:rsidTr="009439D2">
        <w:tc>
          <w:tcPr>
            <w:tcW w:w="2376" w:type="dxa"/>
          </w:tcPr>
          <w:p w:rsidR="0032087B" w:rsidRPr="001D232C" w:rsidRDefault="0032087B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Nombre:</w:t>
            </w:r>
          </w:p>
        </w:tc>
        <w:tc>
          <w:tcPr>
            <w:tcW w:w="6602" w:type="dxa"/>
          </w:tcPr>
          <w:p w:rsidR="0032087B" w:rsidRPr="001D232C" w:rsidRDefault="0032087B" w:rsidP="0032087B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 xml:space="preserve">Pasantía en </w:t>
            </w:r>
            <w:r w:rsidR="0064197B"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juzgados del trabajo</w:t>
            </w:r>
          </w:p>
        </w:tc>
      </w:tr>
      <w:tr w:rsidR="0032087B" w:rsidRPr="001D232C" w:rsidTr="009439D2">
        <w:tc>
          <w:tcPr>
            <w:tcW w:w="2376" w:type="dxa"/>
          </w:tcPr>
          <w:p w:rsidR="0032087B" w:rsidRPr="001D232C" w:rsidRDefault="0032087B" w:rsidP="009439D2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Fecha de realización:</w:t>
            </w:r>
          </w:p>
        </w:tc>
        <w:tc>
          <w:tcPr>
            <w:tcW w:w="6602" w:type="dxa"/>
          </w:tcPr>
          <w:p w:rsidR="0032087B" w:rsidRPr="001D232C" w:rsidRDefault="0032087B" w:rsidP="001F1608">
            <w:pPr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Lunes </w:t>
            </w:r>
            <w:r w:rsidR="001F1608">
              <w:rPr>
                <w:rFonts w:ascii="Garamond" w:hAnsi="Garamond"/>
                <w:b/>
                <w:sz w:val="24"/>
                <w:szCs w:val="24"/>
                <w:lang w:val="es-ES"/>
              </w:rPr>
              <w:t>11 de noviembre al viernes 22 nov</w:t>
            </w:r>
            <w:r w:rsidR="005B608D">
              <w:rPr>
                <w:rFonts w:ascii="Garamond" w:hAnsi="Garamond"/>
                <w:b/>
                <w:sz w:val="24"/>
                <w:szCs w:val="24"/>
                <w:lang w:val="es-ES"/>
              </w:rPr>
              <w:t>iembre de 2019</w:t>
            </w: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 (horario de tribunal)</w:t>
            </w:r>
          </w:p>
        </w:tc>
      </w:tr>
    </w:tbl>
    <w:p w:rsidR="00036D26" w:rsidRDefault="00036D26" w:rsidP="007A13FB">
      <w:pPr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6602"/>
      </w:tblGrid>
      <w:tr w:rsidR="00A0185F" w:rsidRPr="001D232C" w:rsidTr="00A0185F">
        <w:tc>
          <w:tcPr>
            <w:tcW w:w="2376" w:type="dxa"/>
          </w:tcPr>
          <w:p w:rsidR="00A0185F" w:rsidRPr="001D232C" w:rsidRDefault="00A0185F" w:rsidP="00A0185F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Código: </w:t>
            </w:r>
          </w:p>
        </w:tc>
        <w:tc>
          <w:tcPr>
            <w:tcW w:w="6602" w:type="dxa"/>
          </w:tcPr>
          <w:p w:rsidR="00A0185F" w:rsidRPr="001D232C" w:rsidRDefault="00D72745" w:rsidP="00A0185F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110</w:t>
            </w:r>
          </w:p>
        </w:tc>
      </w:tr>
      <w:tr w:rsidR="00A0185F" w:rsidRPr="001D232C" w:rsidTr="00A0185F">
        <w:tc>
          <w:tcPr>
            <w:tcW w:w="2376" w:type="dxa"/>
          </w:tcPr>
          <w:p w:rsidR="00A0185F" w:rsidRPr="001D232C" w:rsidRDefault="00A0185F" w:rsidP="00A0185F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Tipo de módulo:</w:t>
            </w:r>
          </w:p>
        </w:tc>
        <w:tc>
          <w:tcPr>
            <w:tcW w:w="6602" w:type="dxa"/>
          </w:tcPr>
          <w:p w:rsidR="00A0185F" w:rsidRPr="001D232C" w:rsidRDefault="00A0185F" w:rsidP="00A0185F">
            <w:pPr>
              <w:spacing w:line="276" w:lineRule="auto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Pasantía (dos semanas)</w:t>
            </w:r>
          </w:p>
        </w:tc>
      </w:tr>
      <w:tr w:rsidR="00A0185F" w:rsidRPr="001D232C" w:rsidTr="00A0185F">
        <w:tc>
          <w:tcPr>
            <w:tcW w:w="2376" w:type="dxa"/>
          </w:tcPr>
          <w:p w:rsidR="00A0185F" w:rsidRPr="001D232C" w:rsidRDefault="00A0185F" w:rsidP="00A0185F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Nombre:</w:t>
            </w:r>
          </w:p>
        </w:tc>
        <w:tc>
          <w:tcPr>
            <w:tcW w:w="6602" w:type="dxa"/>
          </w:tcPr>
          <w:p w:rsidR="00A0185F" w:rsidRPr="001D232C" w:rsidRDefault="0038208F" w:rsidP="0038208F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es-ES"/>
              </w:rPr>
              <w:t>Pasantía en Corte de Apelaciones (con relatores)</w:t>
            </w:r>
          </w:p>
        </w:tc>
      </w:tr>
      <w:tr w:rsidR="00A0185F" w:rsidRPr="001D232C" w:rsidTr="00A0185F">
        <w:tc>
          <w:tcPr>
            <w:tcW w:w="2376" w:type="dxa"/>
          </w:tcPr>
          <w:p w:rsidR="00A0185F" w:rsidRPr="001D232C" w:rsidRDefault="00A0185F" w:rsidP="00A0185F">
            <w:pPr>
              <w:spacing w:line="27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D232C">
              <w:rPr>
                <w:rFonts w:ascii="Garamond" w:hAnsi="Garamond"/>
                <w:b/>
                <w:sz w:val="24"/>
                <w:szCs w:val="24"/>
              </w:rPr>
              <w:t>Fecha de realización:</w:t>
            </w:r>
          </w:p>
        </w:tc>
        <w:tc>
          <w:tcPr>
            <w:tcW w:w="6602" w:type="dxa"/>
          </w:tcPr>
          <w:p w:rsidR="00A0185F" w:rsidRPr="001D232C" w:rsidRDefault="00A0185F" w:rsidP="001F1608">
            <w:pPr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es-E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Lunes </w:t>
            </w:r>
            <w:r w:rsidR="001F1608">
              <w:rPr>
                <w:rFonts w:ascii="Garamond" w:hAnsi="Garamond"/>
                <w:b/>
                <w:sz w:val="24"/>
                <w:szCs w:val="24"/>
                <w:lang w:val="es-ES"/>
              </w:rPr>
              <w:t>16 de diciembre al viernes 27 de diciembre de 2019</w:t>
            </w: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 xml:space="preserve"> (horario de </w:t>
            </w:r>
            <w:r w:rsidR="00D72745">
              <w:rPr>
                <w:rFonts w:ascii="Garamond" w:hAnsi="Garamond"/>
                <w:b/>
                <w:sz w:val="24"/>
                <w:szCs w:val="24"/>
                <w:lang w:val="es-ES"/>
              </w:rPr>
              <w:t>corte</w:t>
            </w:r>
            <w:r>
              <w:rPr>
                <w:rFonts w:ascii="Garamond" w:hAnsi="Garamond"/>
                <w:b/>
                <w:sz w:val="24"/>
                <w:szCs w:val="24"/>
                <w:lang w:val="es-ES"/>
              </w:rPr>
              <w:t>)</w:t>
            </w:r>
          </w:p>
        </w:tc>
      </w:tr>
    </w:tbl>
    <w:p w:rsidR="00A0185F" w:rsidRDefault="00A0185F" w:rsidP="007A13FB">
      <w:pPr>
        <w:ind w:left="0"/>
        <w:jc w:val="both"/>
        <w:rPr>
          <w:rFonts w:ascii="Garamond" w:hAnsi="Garamond"/>
          <w:sz w:val="24"/>
          <w:szCs w:val="24"/>
        </w:rPr>
      </w:pPr>
    </w:p>
    <w:sectPr w:rsidR="00A0185F" w:rsidSect="006261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D17"/>
    <w:multiLevelType w:val="hybridMultilevel"/>
    <w:tmpl w:val="EDEAD4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1BE2"/>
    <w:multiLevelType w:val="hybridMultilevel"/>
    <w:tmpl w:val="0D909A3C"/>
    <w:lvl w:ilvl="0" w:tplc="EB94494A">
      <w:start w:val="2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26ED"/>
    <w:multiLevelType w:val="hybridMultilevel"/>
    <w:tmpl w:val="0D28397A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BF428BE"/>
    <w:multiLevelType w:val="hybridMultilevel"/>
    <w:tmpl w:val="6B0ADF60"/>
    <w:lvl w:ilvl="0" w:tplc="AB30F794">
      <w:start w:val="2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F317A"/>
    <w:multiLevelType w:val="hybridMultilevel"/>
    <w:tmpl w:val="1E2263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56417"/>
    <w:multiLevelType w:val="hybridMultilevel"/>
    <w:tmpl w:val="2C62F0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FA6ACB"/>
    <w:multiLevelType w:val="hybridMultilevel"/>
    <w:tmpl w:val="83F0F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66254"/>
    <w:multiLevelType w:val="hybridMultilevel"/>
    <w:tmpl w:val="1E2263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816A8"/>
    <w:multiLevelType w:val="hybridMultilevel"/>
    <w:tmpl w:val="8732034E"/>
    <w:lvl w:ilvl="0" w:tplc="9BC2F9B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713B1"/>
    <w:multiLevelType w:val="hybridMultilevel"/>
    <w:tmpl w:val="1E2263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33346"/>
    <w:multiLevelType w:val="hybridMultilevel"/>
    <w:tmpl w:val="3B1623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10221"/>
    <w:multiLevelType w:val="hybridMultilevel"/>
    <w:tmpl w:val="02BADF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39"/>
    <w:rsid w:val="00027EC5"/>
    <w:rsid w:val="00036D26"/>
    <w:rsid w:val="00040219"/>
    <w:rsid w:val="00070B5E"/>
    <w:rsid w:val="00077211"/>
    <w:rsid w:val="00084617"/>
    <w:rsid w:val="00093E50"/>
    <w:rsid w:val="000C4B95"/>
    <w:rsid w:val="000E0385"/>
    <w:rsid w:val="00115B0A"/>
    <w:rsid w:val="00121BF2"/>
    <w:rsid w:val="00140770"/>
    <w:rsid w:val="00172CA1"/>
    <w:rsid w:val="00181730"/>
    <w:rsid w:val="001D232C"/>
    <w:rsid w:val="001E1D93"/>
    <w:rsid w:val="001E38C4"/>
    <w:rsid w:val="001E461A"/>
    <w:rsid w:val="001F1608"/>
    <w:rsid w:val="0021060A"/>
    <w:rsid w:val="0021547F"/>
    <w:rsid w:val="00231F82"/>
    <w:rsid w:val="00245199"/>
    <w:rsid w:val="0024617D"/>
    <w:rsid w:val="002742ED"/>
    <w:rsid w:val="00277929"/>
    <w:rsid w:val="002D1E59"/>
    <w:rsid w:val="00315F45"/>
    <w:rsid w:val="0032087B"/>
    <w:rsid w:val="00342E38"/>
    <w:rsid w:val="00351F05"/>
    <w:rsid w:val="00370B6D"/>
    <w:rsid w:val="003745B0"/>
    <w:rsid w:val="003769E7"/>
    <w:rsid w:val="0038208F"/>
    <w:rsid w:val="003857D4"/>
    <w:rsid w:val="003A0E9B"/>
    <w:rsid w:val="003A433B"/>
    <w:rsid w:val="003C0AC8"/>
    <w:rsid w:val="003D3906"/>
    <w:rsid w:val="003D53CF"/>
    <w:rsid w:val="003E79E5"/>
    <w:rsid w:val="003F2138"/>
    <w:rsid w:val="0044668E"/>
    <w:rsid w:val="00452D42"/>
    <w:rsid w:val="0046733E"/>
    <w:rsid w:val="00476BEC"/>
    <w:rsid w:val="004777C0"/>
    <w:rsid w:val="00484CBE"/>
    <w:rsid w:val="004B1971"/>
    <w:rsid w:val="004E2001"/>
    <w:rsid w:val="004F05DB"/>
    <w:rsid w:val="005017E6"/>
    <w:rsid w:val="005233A2"/>
    <w:rsid w:val="00582FD2"/>
    <w:rsid w:val="005B608D"/>
    <w:rsid w:val="005F31C6"/>
    <w:rsid w:val="00621E8F"/>
    <w:rsid w:val="006253E8"/>
    <w:rsid w:val="00626134"/>
    <w:rsid w:val="00632060"/>
    <w:rsid w:val="0064197B"/>
    <w:rsid w:val="0064531D"/>
    <w:rsid w:val="00647BC0"/>
    <w:rsid w:val="006738E8"/>
    <w:rsid w:val="0068679E"/>
    <w:rsid w:val="006922AA"/>
    <w:rsid w:val="006B4CEA"/>
    <w:rsid w:val="006C0272"/>
    <w:rsid w:val="006D596C"/>
    <w:rsid w:val="006E18CE"/>
    <w:rsid w:val="00776415"/>
    <w:rsid w:val="00794C07"/>
    <w:rsid w:val="007A13FB"/>
    <w:rsid w:val="007E0545"/>
    <w:rsid w:val="007E7B2C"/>
    <w:rsid w:val="008044BB"/>
    <w:rsid w:val="00814E3A"/>
    <w:rsid w:val="00815BA3"/>
    <w:rsid w:val="00845B5B"/>
    <w:rsid w:val="00852243"/>
    <w:rsid w:val="0089303D"/>
    <w:rsid w:val="008A3C21"/>
    <w:rsid w:val="008C0E0F"/>
    <w:rsid w:val="008C2290"/>
    <w:rsid w:val="008F071E"/>
    <w:rsid w:val="009128C6"/>
    <w:rsid w:val="009308B2"/>
    <w:rsid w:val="009439D2"/>
    <w:rsid w:val="009B5633"/>
    <w:rsid w:val="00A0185F"/>
    <w:rsid w:val="00A23351"/>
    <w:rsid w:val="00A36052"/>
    <w:rsid w:val="00A5031E"/>
    <w:rsid w:val="00A50940"/>
    <w:rsid w:val="00A55DFF"/>
    <w:rsid w:val="00A569BF"/>
    <w:rsid w:val="00A82713"/>
    <w:rsid w:val="00A84D0C"/>
    <w:rsid w:val="00A920AD"/>
    <w:rsid w:val="00A94D47"/>
    <w:rsid w:val="00AC0D74"/>
    <w:rsid w:val="00AD1E3C"/>
    <w:rsid w:val="00AF2830"/>
    <w:rsid w:val="00B22387"/>
    <w:rsid w:val="00B44B83"/>
    <w:rsid w:val="00B50245"/>
    <w:rsid w:val="00B677A2"/>
    <w:rsid w:val="00B86475"/>
    <w:rsid w:val="00BA64AC"/>
    <w:rsid w:val="00BC4AA3"/>
    <w:rsid w:val="00BE72DE"/>
    <w:rsid w:val="00BF3604"/>
    <w:rsid w:val="00C328F5"/>
    <w:rsid w:val="00C45682"/>
    <w:rsid w:val="00C64339"/>
    <w:rsid w:val="00CA18D2"/>
    <w:rsid w:val="00CC204A"/>
    <w:rsid w:val="00CD26D2"/>
    <w:rsid w:val="00CE1468"/>
    <w:rsid w:val="00CF0407"/>
    <w:rsid w:val="00D3051D"/>
    <w:rsid w:val="00D35C9E"/>
    <w:rsid w:val="00D555BE"/>
    <w:rsid w:val="00D55BEF"/>
    <w:rsid w:val="00D72745"/>
    <w:rsid w:val="00DA6B9B"/>
    <w:rsid w:val="00DC0CD4"/>
    <w:rsid w:val="00DC6001"/>
    <w:rsid w:val="00DE5189"/>
    <w:rsid w:val="00E067DC"/>
    <w:rsid w:val="00E1399A"/>
    <w:rsid w:val="00E31831"/>
    <w:rsid w:val="00E4082B"/>
    <w:rsid w:val="00E70B97"/>
    <w:rsid w:val="00E90CF0"/>
    <w:rsid w:val="00EA7166"/>
    <w:rsid w:val="00EC42DF"/>
    <w:rsid w:val="00EF58C3"/>
    <w:rsid w:val="00F26B43"/>
    <w:rsid w:val="00F46228"/>
    <w:rsid w:val="00F51546"/>
    <w:rsid w:val="00FA34E6"/>
    <w:rsid w:val="00FB1E27"/>
    <w:rsid w:val="00FB5DA8"/>
    <w:rsid w:val="00F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DF414-0DB6-4D55-A504-35B20F86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43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D26D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67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55B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5BE"/>
  </w:style>
  <w:style w:type="paragraph" w:styleId="Piedepgina">
    <w:name w:val="footer"/>
    <w:basedOn w:val="Normal"/>
    <w:link w:val="PiedepginaCar"/>
    <w:uiPriority w:val="99"/>
    <w:unhideWhenUsed/>
    <w:rsid w:val="00D555B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D76E5-C677-4861-9089-84AB0A62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E-aldunate</dc:creator>
  <cp:lastModifiedBy>Verónica Jaque</cp:lastModifiedBy>
  <cp:revision>2</cp:revision>
  <cp:lastPrinted>2013-07-25T18:30:00Z</cp:lastPrinted>
  <dcterms:created xsi:type="dcterms:W3CDTF">2018-12-10T20:04:00Z</dcterms:created>
  <dcterms:modified xsi:type="dcterms:W3CDTF">2018-12-10T20:04:00Z</dcterms:modified>
</cp:coreProperties>
</file>