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87" w:rsidRDefault="002D1187" w:rsidP="00E262F9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F50F30C" wp14:editId="2F88CA82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974215" cy="923925"/>
            <wp:effectExtent l="0" t="0" r="6985" b="9525"/>
            <wp:wrapThrough wrapText="bothSides">
              <wp:wrapPolygon edited="0">
                <wp:start x="0" y="0"/>
                <wp:lineTo x="0" y="21377"/>
                <wp:lineTo x="21468" y="21377"/>
                <wp:lineTo x="2146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187" w:rsidRDefault="002D1187" w:rsidP="00E262F9">
      <w:pPr>
        <w:jc w:val="center"/>
        <w:rPr>
          <w:rFonts w:ascii="Garamond" w:hAnsi="Garamond"/>
          <w:sz w:val="24"/>
          <w:szCs w:val="24"/>
        </w:rPr>
      </w:pPr>
    </w:p>
    <w:p w:rsidR="00183CDF" w:rsidRPr="00E262F9" w:rsidRDefault="0030354A" w:rsidP="00E262F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FORMULARIO DE POSTULACIÓ</w:t>
      </w:r>
      <w:r w:rsidR="00F179B5">
        <w:rPr>
          <w:rFonts w:ascii="Garamond" w:hAnsi="Garamond"/>
          <w:sz w:val="24"/>
          <w:szCs w:val="24"/>
        </w:rPr>
        <w:t>N AL 73</w:t>
      </w:r>
      <w:r w:rsidR="002D1187">
        <w:rPr>
          <w:rFonts w:ascii="Garamond" w:hAnsi="Garamond"/>
          <w:sz w:val="24"/>
          <w:szCs w:val="24"/>
        </w:rPr>
        <w:t>° PROGRAMA DE FORMACIÓ</w:t>
      </w:r>
      <w:r w:rsidR="00E262F9" w:rsidRPr="00E262F9">
        <w:rPr>
          <w:rFonts w:ascii="Garamond" w:hAnsi="Garamond"/>
          <w:sz w:val="24"/>
          <w:szCs w:val="24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 xml:space="preserve">Apellido Paterno 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Apellido Materno</w:t>
            </w:r>
          </w:p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Nombres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RUT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46FB2" w:rsidRPr="00E262F9" w:rsidTr="00E262F9">
        <w:tc>
          <w:tcPr>
            <w:tcW w:w="3794" w:type="dxa"/>
          </w:tcPr>
          <w:p w:rsidR="00746FB2" w:rsidRDefault="00F179B5" w:rsidP="00E262F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Fecha de nacimiento</w:t>
            </w:r>
          </w:p>
          <w:p w:rsidR="00746FB2" w:rsidRPr="00E262F9" w:rsidRDefault="00746FB2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746FB2" w:rsidRPr="00E262F9" w:rsidRDefault="00746F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Domicilio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46FB2" w:rsidRPr="00E262F9" w:rsidTr="00E262F9">
        <w:tc>
          <w:tcPr>
            <w:tcW w:w="3794" w:type="dxa"/>
          </w:tcPr>
          <w:p w:rsidR="00746FB2" w:rsidRDefault="00746FB2" w:rsidP="00E262F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Ciudad</w:t>
            </w:r>
          </w:p>
          <w:p w:rsidR="00746FB2" w:rsidRPr="00E262F9" w:rsidRDefault="00746FB2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746FB2" w:rsidRPr="00E262F9" w:rsidRDefault="00746F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Teléfono fijo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Celular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Correo electrónico</w:t>
            </w:r>
          </w:p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Universidad de egreso</w:t>
            </w:r>
          </w:p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Año de titulación</w:t>
            </w:r>
          </w:p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62F9" w:rsidRPr="00E262F9" w:rsidTr="00E262F9">
        <w:tc>
          <w:tcPr>
            <w:tcW w:w="3794" w:type="dxa"/>
          </w:tcPr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  <w:r w:rsidRPr="00E262F9">
              <w:rPr>
                <w:rFonts w:ascii="Garamond" w:hAnsi="Garamond"/>
                <w:sz w:val="24"/>
                <w:szCs w:val="24"/>
              </w:rPr>
              <w:t>Lugar donde desea rendir examen de selección</w:t>
            </w:r>
            <w:r>
              <w:rPr>
                <w:rFonts w:ascii="Garamond" w:hAnsi="Garamond"/>
                <w:sz w:val="24"/>
                <w:szCs w:val="24"/>
              </w:rPr>
              <w:t xml:space="preserve"> (Santiago, Antofagasta o Concepción)</w:t>
            </w:r>
          </w:p>
          <w:p w:rsidR="00E262F9" w:rsidRPr="00E262F9" w:rsidRDefault="00E262F9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62F9" w:rsidRPr="00E262F9" w:rsidRDefault="00E262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1926" w:rsidRPr="00E262F9" w:rsidTr="00E262F9">
        <w:tc>
          <w:tcPr>
            <w:tcW w:w="3794" w:type="dxa"/>
          </w:tcPr>
          <w:p w:rsidR="00721926" w:rsidRPr="00E262F9" w:rsidRDefault="00721926" w:rsidP="007219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 es funcionario judicial indíquelo, señalando el cargo y la calidad en que se desempeña (titular, contrata, honorarios)</w:t>
            </w:r>
          </w:p>
        </w:tc>
        <w:tc>
          <w:tcPr>
            <w:tcW w:w="5184" w:type="dxa"/>
          </w:tcPr>
          <w:p w:rsidR="00721926" w:rsidRPr="00E262F9" w:rsidRDefault="00721926" w:rsidP="007219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79B5" w:rsidRPr="00E262F9" w:rsidTr="00E262F9">
        <w:tc>
          <w:tcPr>
            <w:tcW w:w="3794" w:type="dxa"/>
          </w:tcPr>
          <w:p w:rsidR="00F179B5" w:rsidRDefault="00D77E56" w:rsidP="00CE7C1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Si es una p</w:t>
            </w:r>
            <w:r w:rsidR="002D1187">
              <w:rPr>
                <w:rFonts w:ascii="Garamond" w:hAnsi="Garamond"/>
                <w:sz w:val="24"/>
                <w:szCs w:val="24"/>
                <w:lang w:val="es-ES"/>
              </w:rPr>
              <w:t>ersona</w:t>
            </w:r>
            <w:r w:rsidRPr="00D77E56">
              <w:rPr>
                <w:rFonts w:ascii="Garamond" w:hAnsi="Garamond"/>
                <w:sz w:val="24"/>
                <w:szCs w:val="24"/>
                <w:lang w:val="es-ES"/>
              </w:rPr>
              <w:t xml:space="preserve"> con algún tipo de discapacidad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,</w:t>
            </w:r>
            <w:r w:rsidRPr="00D77E56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informe </w:t>
            </w:r>
            <w:r w:rsidRPr="00D77E56">
              <w:rPr>
                <w:rFonts w:ascii="Garamond" w:hAnsi="Garamond"/>
                <w:sz w:val="24"/>
                <w:szCs w:val="24"/>
                <w:lang w:val="es-ES"/>
              </w:rPr>
              <w:t>sus requerimientos para una adecuada rendición del examen.</w:t>
            </w:r>
          </w:p>
        </w:tc>
        <w:tc>
          <w:tcPr>
            <w:tcW w:w="5184" w:type="dxa"/>
          </w:tcPr>
          <w:p w:rsidR="00F179B5" w:rsidRPr="00E262F9" w:rsidRDefault="00F179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73BB" w:rsidRPr="00E262F9" w:rsidTr="00E262F9">
        <w:tc>
          <w:tcPr>
            <w:tcW w:w="3794" w:type="dxa"/>
          </w:tcPr>
          <w:p w:rsidR="001D73BB" w:rsidRDefault="001D73BB" w:rsidP="00E262F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</w:p>
          <w:p w:rsidR="001D73BB" w:rsidRPr="00E262F9" w:rsidRDefault="001D73BB" w:rsidP="00E262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73BB" w:rsidRPr="00E262F9" w:rsidRDefault="001D73B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62F9" w:rsidRPr="00E262F9" w:rsidRDefault="00E262F9">
      <w:pPr>
        <w:rPr>
          <w:rFonts w:ascii="Garamond" w:hAnsi="Garamond"/>
          <w:sz w:val="24"/>
          <w:szCs w:val="24"/>
        </w:rPr>
      </w:pPr>
    </w:p>
    <w:p w:rsidR="00E262F9" w:rsidRPr="00E262F9" w:rsidRDefault="00E262F9">
      <w:pPr>
        <w:rPr>
          <w:rFonts w:ascii="Garamond" w:hAnsi="Garamond"/>
          <w:sz w:val="24"/>
          <w:szCs w:val="24"/>
        </w:rPr>
      </w:pPr>
    </w:p>
    <w:sectPr w:rsidR="00E262F9" w:rsidRPr="00E262F9" w:rsidSect="00183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2F9"/>
    <w:rsid w:val="00183CDF"/>
    <w:rsid w:val="001D73BB"/>
    <w:rsid w:val="00284B98"/>
    <w:rsid w:val="002D1187"/>
    <w:rsid w:val="0030354A"/>
    <w:rsid w:val="003640D1"/>
    <w:rsid w:val="003F1D80"/>
    <w:rsid w:val="004D3F31"/>
    <w:rsid w:val="00721926"/>
    <w:rsid w:val="00746FB2"/>
    <w:rsid w:val="00781634"/>
    <w:rsid w:val="008251DB"/>
    <w:rsid w:val="00977906"/>
    <w:rsid w:val="009A05AF"/>
    <w:rsid w:val="00A10BAB"/>
    <w:rsid w:val="00A24482"/>
    <w:rsid w:val="00CE7C18"/>
    <w:rsid w:val="00D77E56"/>
    <w:rsid w:val="00E262F9"/>
    <w:rsid w:val="00F0316F"/>
    <w:rsid w:val="00F179B5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F187-F22F-47DF-B429-0C5BAEF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Veronica Jaque</cp:lastModifiedBy>
  <cp:revision>5</cp:revision>
  <dcterms:created xsi:type="dcterms:W3CDTF">2017-03-15T21:25:00Z</dcterms:created>
  <dcterms:modified xsi:type="dcterms:W3CDTF">2017-03-17T13:14:00Z</dcterms:modified>
</cp:coreProperties>
</file>