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8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117"/>
        <w:gridCol w:w="4677"/>
        <w:gridCol w:w="1459"/>
      </w:tblGrid>
      <w:tr w:rsidR="00B14959" w:rsidRPr="00930F92" w14:paraId="2B8529B5" w14:textId="31A97E28" w:rsidTr="00B14959">
        <w:trPr>
          <w:trHeight w:val="315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7DA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598B30" w14:textId="770C14D5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Programa </w:t>
            </w:r>
            <w:proofErr w:type="spellStart"/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</w:p>
        </w:tc>
      </w:tr>
      <w:tr w:rsidR="00B14959" w:rsidRPr="00930F92" w14:paraId="16F2044B" w14:textId="5C3D954A" w:rsidTr="00B14959">
        <w:trPr>
          <w:trHeight w:val="315"/>
          <w:jc w:val="center"/>
        </w:trPr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6D8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al que postula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07E2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952474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18F6722A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E66DB2">
        <w:rPr>
          <w:rFonts w:ascii="Georgia" w:hAnsi="Georgia"/>
          <w:b/>
          <w:sz w:val="20"/>
          <w:szCs w:val="20"/>
        </w:rPr>
        <w:t xml:space="preserve"> el o la</w:t>
      </w:r>
      <w:r w:rsidR="00D772EB" w:rsidRPr="00930F92">
        <w:rPr>
          <w:rFonts w:ascii="Georgia" w:hAnsi="Georgia"/>
          <w:b/>
          <w:sz w:val="20"/>
          <w:szCs w:val="20"/>
        </w:rPr>
        <w:t xml:space="preserve">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13954" w:rsidRPr="00930F92" w14:paraId="61C0D40A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6ED63" w14:textId="1101F9B5" w:rsidR="00413954" w:rsidRPr="00930F92" w:rsidRDefault="00413954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Ciudad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F085" w14:textId="77777777" w:rsidR="00413954" w:rsidRPr="00930F92" w:rsidRDefault="00413954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Título profesional y/o técnico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lastRenderedPageBreak/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00143600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</w:t>
            </w:r>
            <w:r w:rsidR="00AA4E6A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í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47A44C0E" w:rsidR="00B20334" w:rsidRPr="00511F37" w:rsidRDefault="00B20334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511F37">
        <w:rPr>
          <w:rFonts w:ascii="Georgia" w:hAnsi="Georgia"/>
          <w:b/>
          <w:bCs/>
          <w:sz w:val="20"/>
          <w:szCs w:val="20"/>
        </w:rPr>
        <w:t>Experiencia profesional (en la disciplina o temática general del curso)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0D2A02CC" w:rsidR="00511F37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bCs/>
          <w:sz w:val="20"/>
          <w:szCs w:val="20"/>
        </w:rPr>
        <w:t>Postítulos y/o diplomados en la disciplina o temática general del curso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3B898671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>Trabajos académicos y/o publicaciones en la disciplina o temática general del curso al que postula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76"/>
        <w:gridCol w:w="1418"/>
      </w:tblGrid>
      <w:tr w:rsidR="00892532" w:rsidRPr="00892532" w14:paraId="398264F3" w14:textId="77777777" w:rsidTr="00892532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5BD41D98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176CEC8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4065E9A3" w:rsidR="004D5E2E" w:rsidRDefault="004D5E2E" w:rsidP="004D5E2E">
      <w:pPr>
        <w:rPr>
          <w:rFonts w:ascii="Georgia" w:hAnsi="Georgia"/>
          <w:b/>
          <w:sz w:val="20"/>
          <w:szCs w:val="20"/>
        </w:rPr>
      </w:pPr>
    </w:p>
    <w:p w14:paraId="20C0E264" w14:textId="6A6DEAAB" w:rsidR="00AA4E6A" w:rsidRDefault="00AA4E6A" w:rsidP="00AA4E6A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Solicitud de viático: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AA4E6A" w:rsidRPr="00B20334" w14:paraId="699DD341" w14:textId="77777777" w:rsidTr="00086817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7F9A" w14:textId="12869D05" w:rsidR="00AA4E6A" w:rsidRPr="00B20334" w:rsidRDefault="00AA4E6A" w:rsidP="0008681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í/</w:t>
            </w:r>
            <w:proofErr w:type="spellStart"/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de días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F37E" w14:textId="77777777" w:rsidR="00AA4E6A" w:rsidRPr="00B20334" w:rsidRDefault="00AA4E6A" w:rsidP="0008681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AA4E6A" w:rsidRPr="00B20334" w14:paraId="374EF085" w14:textId="77777777" w:rsidTr="00086817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E6470" w14:textId="77777777" w:rsidR="00AA4E6A" w:rsidRPr="00B20334" w:rsidRDefault="00AA4E6A" w:rsidP="0008681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0183F" w14:textId="77777777" w:rsidR="00AA4E6A" w:rsidRPr="00B20334" w:rsidRDefault="00AA4E6A" w:rsidP="0008681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4E66A112" w14:textId="77777777" w:rsidR="00AA4E6A" w:rsidRPr="00AA4E6A" w:rsidRDefault="00AA4E6A" w:rsidP="00AA4E6A">
      <w:pPr>
        <w:rPr>
          <w:rFonts w:ascii="Georgia" w:hAnsi="Georgia"/>
          <w:b/>
          <w:sz w:val="20"/>
          <w:szCs w:val="20"/>
        </w:rPr>
      </w:pPr>
    </w:p>
    <w:p w14:paraId="72DE2A89" w14:textId="5F7366BA" w:rsidR="00BC047F" w:rsidRPr="006E7114" w:rsidRDefault="006E7114">
      <w:pPr>
        <w:rPr>
          <w:b/>
          <w:bCs/>
        </w:rPr>
      </w:pPr>
      <w:r w:rsidRPr="006E7114">
        <w:rPr>
          <w:b/>
          <w:bCs/>
        </w:rPr>
        <w:t>Sólo para coordinador</w:t>
      </w:r>
      <w:r w:rsidR="00E66DB2">
        <w:rPr>
          <w:b/>
          <w:bCs/>
        </w:rPr>
        <w:t xml:space="preserve"> o coordinadora</w:t>
      </w:r>
      <w:r w:rsidRPr="006E7114">
        <w:rPr>
          <w:b/>
          <w:bCs/>
        </w:rPr>
        <w:t xml:space="preserve"> docente:</w:t>
      </w:r>
    </w:p>
    <w:p w14:paraId="31A41F02" w14:textId="2B77EFDB" w:rsidR="006E7114" w:rsidRPr="006E7114" w:rsidRDefault="006E7114" w:rsidP="006E7114">
      <w:pPr>
        <w:pStyle w:val="Prrafodelista"/>
        <w:numPr>
          <w:ilvl w:val="0"/>
          <w:numId w:val="2"/>
        </w:numPr>
        <w:rPr>
          <w:b/>
          <w:bCs/>
        </w:rPr>
      </w:pPr>
      <w:r w:rsidRPr="006E7114">
        <w:rPr>
          <w:b/>
          <w:bCs/>
        </w:rPr>
        <w:t xml:space="preserve">Certificación en cargos </w:t>
      </w:r>
      <w:r w:rsidR="007B0A8C">
        <w:rPr>
          <w:b/>
          <w:bCs/>
        </w:rPr>
        <w:t xml:space="preserve">formales </w:t>
      </w:r>
      <w:r w:rsidRPr="006E7114">
        <w:rPr>
          <w:b/>
          <w:bCs/>
        </w:rPr>
        <w:t>de gestión docente en universidades acreditadas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34"/>
        <w:gridCol w:w="1418"/>
      </w:tblGrid>
      <w:tr w:rsidR="007B0A8C" w:rsidRPr="007B0A8C" w14:paraId="60C5B803" w14:textId="77777777" w:rsidTr="007B0A8C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3F91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9138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C845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7B0A8C" w:rsidRPr="007B0A8C" w14:paraId="2F4E691E" w14:textId="77777777" w:rsidTr="007B0A8C">
        <w:trPr>
          <w:trHeight w:val="70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126B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directivos y/o coordinaciones de 5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8D0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2F1E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B0A8C" w:rsidRPr="007B0A8C" w14:paraId="72DB9CD3" w14:textId="77777777" w:rsidTr="007B0A8C">
        <w:trPr>
          <w:trHeight w:val="78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367D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de coordinador o similares para coordinación de 3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331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075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22664AC" w14:textId="77777777" w:rsidR="006E7114" w:rsidRDefault="006E7114" w:rsidP="006E7114">
      <w:pPr>
        <w:pStyle w:val="Prrafodelista"/>
        <w:ind w:left="1080"/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7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D0C8" w14:textId="77777777" w:rsidR="00065F7B" w:rsidRDefault="00065F7B">
      <w:pPr>
        <w:spacing w:before="0" w:after="0" w:line="240" w:lineRule="auto"/>
      </w:pPr>
      <w:r>
        <w:separator/>
      </w:r>
    </w:p>
  </w:endnote>
  <w:endnote w:type="continuationSeparator" w:id="0">
    <w:p w14:paraId="595F59D4" w14:textId="77777777" w:rsidR="00065F7B" w:rsidRDefault="00065F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D494" w14:textId="77777777" w:rsidR="00065F7B" w:rsidRDefault="00065F7B">
      <w:pPr>
        <w:spacing w:before="0" w:after="0" w:line="240" w:lineRule="auto"/>
      </w:pPr>
      <w:r>
        <w:separator/>
      </w:r>
    </w:p>
  </w:footnote>
  <w:footnote w:type="continuationSeparator" w:id="0">
    <w:p w14:paraId="3F139BFF" w14:textId="77777777" w:rsidR="00065F7B" w:rsidRDefault="00065F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025" w14:textId="77777777" w:rsidR="000E55A2" w:rsidRDefault="002307BD">
    <w:pPr>
      <w:pStyle w:val="Encabezado"/>
    </w:pPr>
    <w:r>
      <w:rPr>
        <w:noProof/>
        <w:lang w:eastAsia="es-CL"/>
      </w:rPr>
      <w:drawing>
        <wp:inline distT="0" distB="0" distL="0" distR="0" wp14:anchorId="2047C7C2" wp14:editId="7CC7112C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1697">
    <w:abstractNumId w:val="0"/>
  </w:num>
  <w:num w:numId="2" w16cid:durableId="1008101585">
    <w:abstractNumId w:val="3"/>
  </w:num>
  <w:num w:numId="3" w16cid:durableId="810514969">
    <w:abstractNumId w:val="2"/>
  </w:num>
  <w:num w:numId="4" w16cid:durableId="63841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567EE"/>
    <w:rsid w:val="00065F7B"/>
    <w:rsid w:val="0009170C"/>
    <w:rsid w:val="000C1787"/>
    <w:rsid w:val="00100469"/>
    <w:rsid w:val="00130BF2"/>
    <w:rsid w:val="0014152D"/>
    <w:rsid w:val="0014432A"/>
    <w:rsid w:val="001C08E9"/>
    <w:rsid w:val="001F05FB"/>
    <w:rsid w:val="002307BD"/>
    <w:rsid w:val="002B4030"/>
    <w:rsid w:val="002E246A"/>
    <w:rsid w:val="002E354F"/>
    <w:rsid w:val="00307589"/>
    <w:rsid w:val="00326E61"/>
    <w:rsid w:val="003564D4"/>
    <w:rsid w:val="00371F7F"/>
    <w:rsid w:val="003E0E6F"/>
    <w:rsid w:val="00413954"/>
    <w:rsid w:val="0043258A"/>
    <w:rsid w:val="004D5E2E"/>
    <w:rsid w:val="004E2307"/>
    <w:rsid w:val="00511F37"/>
    <w:rsid w:val="00544B7E"/>
    <w:rsid w:val="00570134"/>
    <w:rsid w:val="005D45B1"/>
    <w:rsid w:val="005F7E89"/>
    <w:rsid w:val="0061322B"/>
    <w:rsid w:val="00662C32"/>
    <w:rsid w:val="00693D2E"/>
    <w:rsid w:val="006C5778"/>
    <w:rsid w:val="006E7114"/>
    <w:rsid w:val="007047C5"/>
    <w:rsid w:val="00784A00"/>
    <w:rsid w:val="007B0A8C"/>
    <w:rsid w:val="007D1A23"/>
    <w:rsid w:val="00892532"/>
    <w:rsid w:val="00893552"/>
    <w:rsid w:val="008B1775"/>
    <w:rsid w:val="00930F92"/>
    <w:rsid w:val="00947B95"/>
    <w:rsid w:val="0098552E"/>
    <w:rsid w:val="009C0C55"/>
    <w:rsid w:val="009C22BE"/>
    <w:rsid w:val="009E4CBA"/>
    <w:rsid w:val="00A31874"/>
    <w:rsid w:val="00A573C6"/>
    <w:rsid w:val="00A72CC2"/>
    <w:rsid w:val="00AA4E6A"/>
    <w:rsid w:val="00AF56E1"/>
    <w:rsid w:val="00AF60C0"/>
    <w:rsid w:val="00B14959"/>
    <w:rsid w:val="00B20334"/>
    <w:rsid w:val="00BB0EC6"/>
    <w:rsid w:val="00BC047F"/>
    <w:rsid w:val="00BF73F3"/>
    <w:rsid w:val="00C03B30"/>
    <w:rsid w:val="00CB1DDA"/>
    <w:rsid w:val="00CD1C87"/>
    <w:rsid w:val="00D772EB"/>
    <w:rsid w:val="00E50688"/>
    <w:rsid w:val="00E66DB2"/>
    <w:rsid w:val="00EA7A79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dcterms:created xsi:type="dcterms:W3CDTF">2022-10-13T21:40:00Z</dcterms:created>
  <dcterms:modified xsi:type="dcterms:W3CDTF">2022-10-13T21:40:00Z</dcterms:modified>
</cp:coreProperties>
</file>