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5ECA" w14:textId="6B6E121C" w:rsidR="007E1AFA" w:rsidRDefault="007E1AFA" w:rsidP="00B571EF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A</w:t>
      </w:r>
      <w:r w:rsidR="00B571EF"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nexo</w:t>
      </w:r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N° </w:t>
      </w:r>
      <w:r w:rsidR="00B571EF"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2</w:t>
      </w:r>
    </w:p>
    <w:p w14:paraId="78B99F60" w14:textId="77777777" w:rsidR="00B571EF" w:rsidRPr="00B571EF" w:rsidRDefault="00B571EF" w:rsidP="00B571EF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</w:p>
    <w:p w14:paraId="601341D9" w14:textId="77777777" w:rsidR="007E1AFA" w:rsidRPr="00B571EF" w:rsidRDefault="007E1AFA" w:rsidP="007E1AFA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“FORMULARIO DATOS DEL OFERENTE”</w:t>
      </w:r>
    </w:p>
    <w:p w14:paraId="6A330496" w14:textId="5E608462" w:rsidR="007E1AFA" w:rsidRPr="0091450F" w:rsidRDefault="0091450F" w:rsidP="007E1AF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50F">
        <w:rPr>
          <w:rFonts w:ascii="Times New Roman" w:hAnsi="Times New Roman" w:cs="Times New Roman"/>
          <w:b/>
          <w:sz w:val="22"/>
          <w:szCs w:val="22"/>
          <w:lang w:val="es-CL"/>
        </w:rPr>
        <w:t>Servicio de Seguridad, Vigilancia, Recepción y Oficina de Partes para Academia Judicial de Chile</w:t>
      </w:r>
    </w:p>
    <w:p w14:paraId="16C28EF0" w14:textId="77777777" w:rsidR="00B571EF" w:rsidRPr="00B571EF" w:rsidRDefault="00B571EF" w:rsidP="007E1AFA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4243E5A1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A)  DATOS DEL OFERENTE</w:t>
      </w:r>
    </w:p>
    <w:p w14:paraId="41CD23FC" w14:textId="77777777" w:rsidR="007E1AFA" w:rsidRPr="00B571EF" w:rsidRDefault="007E1AFA" w:rsidP="007E1AFA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4"/>
      </w:tblGrid>
      <w:tr w:rsidR="007E1AFA" w:rsidRPr="00B571EF" w14:paraId="4C0E0072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A53DC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Nombre Representante Legal o nombre persona natural.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0C8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40F448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3E7FC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Cargo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8ED4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7192D667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44C33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Razón Social o nombre persona natural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EF9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08976210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8265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RUT Oferente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2B20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47734A0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9C7D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Dirección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8C1E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910E4E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B639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Ciudad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F73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4E22EA9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954C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Teléfono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CD68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76523FB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DAA13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Fax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55DF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8F373CA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21119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e-mail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DFC6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10B016C0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DE37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Web de la Empresa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8F2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4E658B15" w14:textId="77777777" w:rsidR="007E1AFA" w:rsidRPr="00B571EF" w:rsidRDefault="007E1AFA" w:rsidP="007E1AFA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28957B79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B)  DATOS DEL CONTACTO DEL OFERENTE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4"/>
      </w:tblGrid>
      <w:tr w:rsidR="007E1AFA" w:rsidRPr="00B571EF" w14:paraId="44E1EBD5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E9871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Nombre Contacto Licitación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E578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247DBCA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12FE9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Dirección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B5D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904624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C79054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Ciudad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F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1B85D41B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A29D0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Teléfono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CE01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0FA6450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6DE2E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Celular (opcional)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8AC4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5FFA7F46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26CB0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e-mail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8BA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27F19924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7A8CC574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tbl>
      <w:tblPr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7"/>
      </w:tblGrid>
      <w:tr w:rsidR="007E1AFA" w:rsidRPr="00B571EF" w14:paraId="72A85FED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FE90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Firma persona natural o representante legal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9A91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4074EA3A" w14:textId="77777777" w:rsidR="003B7E3F" w:rsidRPr="00B571EF" w:rsidRDefault="00000000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3B7E3F" w:rsidRPr="00B571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611D" w14:textId="77777777" w:rsidR="001D2DB3" w:rsidRDefault="001D2DB3" w:rsidP="00B571EF">
      <w:pPr>
        <w:spacing w:line="240" w:lineRule="auto"/>
      </w:pPr>
      <w:r>
        <w:separator/>
      </w:r>
    </w:p>
  </w:endnote>
  <w:endnote w:type="continuationSeparator" w:id="0">
    <w:p w14:paraId="05EA4327" w14:textId="77777777" w:rsidR="001D2DB3" w:rsidRDefault="001D2DB3" w:rsidP="00B57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17E4" w14:textId="77777777" w:rsidR="00DC6639" w:rsidRDefault="00DC66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EAA3" w14:textId="77777777" w:rsidR="00DC6639" w:rsidRDefault="00DC66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D5D9" w14:textId="77777777" w:rsidR="00DC6639" w:rsidRDefault="00DC66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FB84" w14:textId="77777777" w:rsidR="001D2DB3" w:rsidRDefault="001D2DB3" w:rsidP="00B571EF">
      <w:pPr>
        <w:spacing w:line="240" w:lineRule="auto"/>
      </w:pPr>
      <w:r>
        <w:separator/>
      </w:r>
    </w:p>
  </w:footnote>
  <w:footnote w:type="continuationSeparator" w:id="0">
    <w:p w14:paraId="0399FD20" w14:textId="77777777" w:rsidR="001D2DB3" w:rsidRDefault="001D2DB3" w:rsidP="00B57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AD20" w14:textId="77777777" w:rsidR="00DC6639" w:rsidRDefault="00DC66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6332" w14:textId="7D166569" w:rsidR="00B571EF" w:rsidRDefault="00B571EF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1" locked="0" layoutInCell="1" allowOverlap="1" wp14:anchorId="5F3D5990" wp14:editId="6C14B5CF">
          <wp:simplePos x="0" y="0"/>
          <wp:positionH relativeFrom="column">
            <wp:posOffset>-311150</wp:posOffset>
          </wp:positionH>
          <wp:positionV relativeFrom="paragraph">
            <wp:posOffset>-158750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F038" w14:textId="77777777" w:rsidR="00DC6639" w:rsidRDefault="00DC66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A"/>
    <w:rsid w:val="00191B2B"/>
    <w:rsid w:val="001D2DB3"/>
    <w:rsid w:val="005075C5"/>
    <w:rsid w:val="006821E9"/>
    <w:rsid w:val="007E1AFA"/>
    <w:rsid w:val="0091450F"/>
    <w:rsid w:val="00B571EF"/>
    <w:rsid w:val="00BE1217"/>
    <w:rsid w:val="00CC3094"/>
    <w:rsid w:val="00D1704A"/>
    <w:rsid w:val="00D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168"/>
  <w15:chartTrackingRefBased/>
  <w15:docId w15:val="{A6D68313-BCC5-4283-859F-8F647C7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7E1AFA"/>
    <w:pPr>
      <w:spacing w:after="0" w:line="360" w:lineRule="auto"/>
      <w:ind w:right="510"/>
      <w:jc w:val="both"/>
    </w:pPr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B57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571EF"/>
    <w:pPr>
      <w:keepNext/>
      <w:keepLines/>
      <w:spacing w:before="200" w:line="276" w:lineRule="auto"/>
      <w:ind w:right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71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B571E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EF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571E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EF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B571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D05F93F60145A64D27BA6DC5A746" ma:contentTypeVersion="12" ma:contentTypeDescription="Crear nuevo documento." ma:contentTypeScope="" ma:versionID="c41bdee666065a380570ea81c307ed4f">
  <xsd:schema xmlns:xsd="http://www.w3.org/2001/XMLSchema" xmlns:xs="http://www.w3.org/2001/XMLSchema" xmlns:p="http://schemas.microsoft.com/office/2006/metadata/properties" xmlns:ns3="606974af-7e6a-4bb3-b42e-e078304264a7" xmlns:ns4="093a9e0f-db78-4de8-9b9e-e2f0879c36ce" targetNamespace="http://schemas.microsoft.com/office/2006/metadata/properties" ma:root="true" ma:fieldsID="c50958db19b5832a97c4d19372ea8e77" ns3:_="" ns4:_="">
    <xsd:import namespace="606974af-7e6a-4bb3-b42e-e078304264a7"/>
    <xsd:import namespace="093a9e0f-db78-4de8-9b9e-e2f0879c3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74af-7e6a-4bb3-b42e-e0783042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9e0f-db78-4de8-9b9e-e2f0879c3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EAD1E-7C60-4968-9502-FDEA2106C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6423E-1FAA-43A3-8508-D3BE330A3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7F88C-6B88-418E-9395-F050768B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974af-7e6a-4bb3-b42e-e078304264a7"/>
    <ds:schemaRef ds:uri="093a9e0f-db78-4de8-9b9e-e2f0879c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Gonzalez</dc:creator>
  <cp:keywords/>
  <dc:description/>
  <cp:lastModifiedBy>Giovanni Godoy</cp:lastModifiedBy>
  <cp:revision>2</cp:revision>
  <dcterms:created xsi:type="dcterms:W3CDTF">2023-01-16T20:27:00Z</dcterms:created>
  <dcterms:modified xsi:type="dcterms:W3CDTF">2023-01-16T20:27:00Z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0x010100705AD05F93F60145A64D27BA6DC5A746</vt:lpwstr>
  </property>
</Properties>
</file>