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1BE2" w14:textId="2FC644C5" w:rsidR="00C439A3" w:rsidRPr="00E037B9" w:rsidRDefault="00C439A3" w:rsidP="00E037B9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E037B9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 w:rsidR="00853616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5</w:t>
      </w:r>
    </w:p>
    <w:p w14:paraId="0C1C9987" w14:textId="77777777" w:rsidR="00C439A3" w:rsidRDefault="00C439A3" w:rsidP="00C439A3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403A7D26" w14:textId="6448F7E8" w:rsidR="00C439A3" w:rsidRPr="00E037B9" w:rsidRDefault="00C439A3" w:rsidP="00C439A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E037B9"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DECLARACION JURADA SIMPLE </w:t>
      </w:r>
    </w:p>
    <w:p w14:paraId="1EE001FC" w14:textId="2BF9701A" w:rsidR="00C439A3" w:rsidRPr="00E037B9" w:rsidRDefault="00C439A3" w:rsidP="00C439A3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E037B9">
        <w:rPr>
          <w:rFonts w:ascii="Times New Roman" w:hAnsi="Times New Roman" w:cs="Times New Roman"/>
          <w:b/>
          <w:sz w:val="22"/>
          <w:szCs w:val="22"/>
          <w:lang w:val="es-CL"/>
        </w:rPr>
        <w:t xml:space="preserve">Licitación </w:t>
      </w:r>
      <w:r w:rsidR="00853616">
        <w:rPr>
          <w:rFonts w:ascii="Times New Roman" w:hAnsi="Times New Roman" w:cs="Times New Roman"/>
          <w:b/>
          <w:sz w:val="22"/>
          <w:szCs w:val="22"/>
          <w:lang w:val="es-CL"/>
        </w:rPr>
        <w:t>1/2023</w:t>
      </w:r>
    </w:p>
    <w:p w14:paraId="12B8D899" w14:textId="77777777" w:rsidR="00C439A3" w:rsidRPr="00E037B9" w:rsidRDefault="00C439A3" w:rsidP="00C439A3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585A13F6" w14:textId="77777777" w:rsidR="00C439A3" w:rsidRPr="00E037B9" w:rsidRDefault="00C439A3" w:rsidP="00C439A3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s-CL"/>
        </w:rPr>
      </w:pPr>
      <w:r w:rsidRPr="00E037B9">
        <w:rPr>
          <w:rFonts w:ascii="Times New Roman" w:hAnsi="Times New Roman" w:cs="Times New Roman"/>
          <w:sz w:val="22"/>
          <w:szCs w:val="22"/>
          <w:lang w:val="es-CL"/>
        </w:rPr>
        <w:t xml:space="preserve">Yo, &lt;nombre de representante legal o persona natural según corresponda &gt;, cédula de identidad </w:t>
      </w:r>
      <w:proofErr w:type="spellStart"/>
      <w:r w:rsidRPr="00E037B9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E037B9">
        <w:rPr>
          <w:rFonts w:ascii="Times New Roman" w:hAnsi="Times New Roman" w:cs="Times New Roman"/>
          <w:sz w:val="22"/>
          <w:szCs w:val="22"/>
          <w:lang w:val="es-CL"/>
        </w:rPr>
        <w:t xml:space="preserve"> &lt;RUT representante legal o persona natural según corresponda &gt; con domicilio en &lt;domicilio&gt;, &lt;comuna&gt;, &lt;ciudad&gt; en representación de &lt;razón social empresa o persona natural según corresponda &gt;, RUT </w:t>
      </w:r>
      <w:proofErr w:type="spellStart"/>
      <w:r w:rsidRPr="00E037B9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E037B9">
        <w:rPr>
          <w:rFonts w:ascii="Times New Roman" w:hAnsi="Times New Roman" w:cs="Times New Roman"/>
          <w:sz w:val="22"/>
          <w:szCs w:val="22"/>
          <w:lang w:val="es-CL"/>
        </w:rPr>
        <w:t xml:space="preserve"> &lt;RUT empresa o persona natural según corresponda &gt;, del mismo domicilio, declaro que mi representada:</w:t>
      </w:r>
    </w:p>
    <w:p w14:paraId="12BCAEEB" w14:textId="77777777" w:rsidR="00C439A3" w:rsidRPr="00E037B9" w:rsidRDefault="00C439A3" w:rsidP="00C439A3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6B8F2C15" w14:textId="77777777" w:rsidR="00C439A3" w:rsidRPr="00E037B9" w:rsidRDefault="00C439A3" w:rsidP="00C439A3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s-CL"/>
        </w:rPr>
      </w:pPr>
      <w:r w:rsidRPr="00E037B9">
        <w:rPr>
          <w:rFonts w:ascii="Times New Roman" w:hAnsi="Times New Roman" w:cs="Times New Roman"/>
          <w:sz w:val="22"/>
          <w:szCs w:val="22"/>
          <w:lang w:val="es-CL"/>
        </w:rPr>
        <w:t>No registra saldos insolutos de remuneraciones o cotizaciones de seguridad social con los actuales trabajadores o con trabajadores contratados en los últimos 2 años.</w:t>
      </w:r>
    </w:p>
    <w:p w14:paraId="6E9B231A" w14:textId="77777777" w:rsidR="00C439A3" w:rsidRPr="00E037B9" w:rsidRDefault="00C439A3" w:rsidP="00C439A3">
      <w:pPr>
        <w:spacing w:after="200" w:line="276" w:lineRule="auto"/>
        <w:rPr>
          <w:rFonts w:ascii="Times New Roman" w:hAnsi="Times New Roman" w:cs="Times New Roman"/>
          <w:b/>
          <w:iCs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81"/>
      </w:tblGrid>
      <w:tr w:rsidR="00C439A3" w:rsidRPr="00E037B9" w14:paraId="48468014" w14:textId="77777777" w:rsidTr="00A41F4D">
        <w:trPr>
          <w:trHeight w:val="680"/>
        </w:trPr>
        <w:tc>
          <w:tcPr>
            <w:tcW w:w="3403" w:type="dxa"/>
            <w:vAlign w:val="center"/>
          </w:tcPr>
          <w:p w14:paraId="509E97DA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037B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5881" w:type="dxa"/>
          </w:tcPr>
          <w:p w14:paraId="6F346653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439A3" w:rsidRPr="00E037B9" w14:paraId="63ADD3D2" w14:textId="77777777" w:rsidTr="00A41F4D">
        <w:trPr>
          <w:trHeight w:val="1438"/>
        </w:trPr>
        <w:tc>
          <w:tcPr>
            <w:tcW w:w="3403" w:type="dxa"/>
            <w:vAlign w:val="center"/>
          </w:tcPr>
          <w:p w14:paraId="53AC57E8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037B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5881" w:type="dxa"/>
          </w:tcPr>
          <w:p w14:paraId="15B5348D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439A3" w:rsidRPr="00E037B9" w14:paraId="4A50187F" w14:textId="77777777" w:rsidTr="00A41F4D">
        <w:trPr>
          <w:trHeight w:val="691"/>
        </w:trPr>
        <w:tc>
          <w:tcPr>
            <w:tcW w:w="3403" w:type="dxa"/>
            <w:vAlign w:val="center"/>
          </w:tcPr>
          <w:p w14:paraId="1EA40DE3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037B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5881" w:type="dxa"/>
          </w:tcPr>
          <w:p w14:paraId="16B574D7" w14:textId="77777777" w:rsidR="00C439A3" w:rsidRPr="00E037B9" w:rsidRDefault="00C439A3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7DC8A968" w14:textId="77777777" w:rsidR="00C439A3" w:rsidRPr="00E037B9" w:rsidRDefault="00C439A3" w:rsidP="00C439A3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074EA3A" w14:textId="77777777" w:rsidR="003B7E3F" w:rsidRPr="00E037B9" w:rsidRDefault="00000000" w:rsidP="00C439A3">
      <w:pPr>
        <w:rPr>
          <w:rFonts w:ascii="Times New Roman" w:hAnsi="Times New Roman" w:cs="Times New Roman"/>
          <w:sz w:val="22"/>
          <w:szCs w:val="22"/>
        </w:rPr>
      </w:pPr>
    </w:p>
    <w:sectPr w:rsidR="003B7E3F" w:rsidRPr="00E037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9A9A" w14:textId="77777777" w:rsidR="006D4650" w:rsidRDefault="006D4650" w:rsidP="00E037B9">
      <w:pPr>
        <w:spacing w:line="240" w:lineRule="auto"/>
      </w:pPr>
      <w:r>
        <w:separator/>
      </w:r>
    </w:p>
  </w:endnote>
  <w:endnote w:type="continuationSeparator" w:id="0">
    <w:p w14:paraId="554FF5D1" w14:textId="77777777" w:rsidR="006D4650" w:rsidRDefault="006D4650" w:rsidP="00E0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502F" w14:textId="77777777" w:rsidR="006D4650" w:rsidRDefault="006D4650" w:rsidP="00E037B9">
      <w:pPr>
        <w:spacing w:line="240" w:lineRule="auto"/>
      </w:pPr>
      <w:r>
        <w:separator/>
      </w:r>
    </w:p>
  </w:footnote>
  <w:footnote w:type="continuationSeparator" w:id="0">
    <w:p w14:paraId="78F04130" w14:textId="77777777" w:rsidR="006D4650" w:rsidRDefault="006D4650" w:rsidP="00E0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36A" w14:textId="18463F9D" w:rsidR="00E037B9" w:rsidRDefault="00E037B9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5A033051" wp14:editId="15DE5D47">
          <wp:simplePos x="0" y="0"/>
          <wp:positionH relativeFrom="column">
            <wp:posOffset>-69850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1444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1D101E"/>
    <w:rsid w:val="004652BA"/>
    <w:rsid w:val="006821E9"/>
    <w:rsid w:val="006D4650"/>
    <w:rsid w:val="006D4A06"/>
    <w:rsid w:val="007E1AFA"/>
    <w:rsid w:val="00853616"/>
    <w:rsid w:val="008731FA"/>
    <w:rsid w:val="00873AA9"/>
    <w:rsid w:val="00936DDD"/>
    <w:rsid w:val="00C439A3"/>
    <w:rsid w:val="00CC3094"/>
    <w:rsid w:val="00DC1FA4"/>
    <w:rsid w:val="00E037B9"/>
    <w:rsid w:val="00E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DDD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37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7B9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E037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7B9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2023-01-09T19:53:00Z</dcterms:created>
  <dcterms:modified xsi:type="dcterms:W3CDTF">2023-01-09T19:53:00Z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