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C5323" w14:textId="525CA403" w:rsidR="0029719F" w:rsidRPr="00BA5180" w:rsidRDefault="0029719F" w:rsidP="0029719F">
      <w:pPr>
        <w:keepNext/>
        <w:keepLines/>
        <w:spacing w:before="200" w:line="276" w:lineRule="auto"/>
        <w:jc w:val="center"/>
        <w:outlineLvl w:val="1"/>
        <w:rPr>
          <w:rFonts w:cs="Times New Roman"/>
          <w:b/>
          <w:bCs/>
          <w:color w:val="4F81BD"/>
          <w:sz w:val="26"/>
          <w:szCs w:val="26"/>
          <w:lang w:eastAsia="en-US"/>
        </w:rPr>
      </w:pPr>
      <w:r w:rsidRPr="00BA5180">
        <w:rPr>
          <w:rFonts w:cs="Times New Roman"/>
          <w:b/>
          <w:bCs/>
          <w:color w:val="4F81BD"/>
          <w:sz w:val="26"/>
          <w:szCs w:val="26"/>
          <w:lang w:eastAsia="en-US"/>
        </w:rPr>
        <w:t xml:space="preserve">ANEXO N° </w:t>
      </w:r>
      <w:r>
        <w:rPr>
          <w:rFonts w:cs="Times New Roman"/>
          <w:b/>
          <w:bCs/>
          <w:color w:val="4F81BD"/>
          <w:sz w:val="26"/>
          <w:szCs w:val="26"/>
          <w:lang w:eastAsia="en-US"/>
        </w:rPr>
        <w:t>9</w:t>
      </w:r>
    </w:p>
    <w:p w14:paraId="762EEB60" w14:textId="77777777" w:rsidR="008A53BB" w:rsidRPr="003E3060" w:rsidRDefault="008A53BB" w:rsidP="008018DB">
      <w:pPr>
        <w:spacing w:line="276" w:lineRule="auto"/>
        <w:ind w:right="-1"/>
        <w:jc w:val="center"/>
        <w:rPr>
          <w:rFonts w:ascii="Verdana" w:hAnsi="Verdana"/>
          <w:sz w:val="20"/>
          <w:szCs w:val="20"/>
        </w:rPr>
      </w:pPr>
    </w:p>
    <w:p w14:paraId="355F0DE7" w14:textId="77777777" w:rsidR="008018DB" w:rsidRPr="0029719F" w:rsidRDefault="008018DB" w:rsidP="0029719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9719F">
        <w:rPr>
          <w:rFonts w:ascii="Times New Roman" w:hAnsi="Times New Roman" w:cs="Times New Roman"/>
          <w:b/>
          <w:sz w:val="22"/>
          <w:szCs w:val="22"/>
        </w:rPr>
        <w:t>OFERTA ECONOMICA</w:t>
      </w:r>
    </w:p>
    <w:p w14:paraId="05F9FDCD" w14:textId="77777777" w:rsidR="008018DB" w:rsidRPr="003E3060" w:rsidRDefault="008018DB" w:rsidP="008018DB">
      <w:pPr>
        <w:tabs>
          <w:tab w:val="left" w:pos="0"/>
        </w:tabs>
        <w:spacing w:line="276" w:lineRule="auto"/>
        <w:ind w:right="-1"/>
        <w:rPr>
          <w:rFonts w:ascii="Verdana" w:hAnsi="Verdana"/>
          <w:b/>
          <w:sz w:val="20"/>
          <w:szCs w:val="20"/>
          <w:lang w:val="es-ES"/>
        </w:rPr>
      </w:pPr>
    </w:p>
    <w:p w14:paraId="57E6908C" w14:textId="27B5E2F9" w:rsidR="0029719F" w:rsidRDefault="0029719F" w:rsidP="0029719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0FE3">
        <w:rPr>
          <w:rFonts w:ascii="Times New Roman" w:hAnsi="Times New Roman" w:cs="Times New Roman"/>
          <w:b/>
          <w:sz w:val="22"/>
          <w:szCs w:val="22"/>
        </w:rPr>
        <w:t>SERVICIO DE SEGURIDAD, VIGILANCIA, RECEPCIÓN Y OFICINA DE PARTES PARA ACADEMIA JUDICIAL DE CHILE</w:t>
      </w:r>
    </w:p>
    <w:p w14:paraId="07D124FB" w14:textId="7D845F56" w:rsidR="00713A10" w:rsidRDefault="00713A10" w:rsidP="0029719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A4A623F" w14:textId="72A7FC66" w:rsidR="00713A10" w:rsidRDefault="00713A10" w:rsidP="0029719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18ADC60" w14:textId="37352A83" w:rsidR="00713A10" w:rsidRDefault="00713A10" w:rsidP="0029719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DACC30D" w14:textId="77777777" w:rsidR="00713A10" w:rsidRDefault="00713A10" w:rsidP="0029719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5807"/>
        <w:gridCol w:w="3119"/>
      </w:tblGrid>
      <w:tr w:rsidR="00713A10" w:rsidRPr="00E75F5A" w14:paraId="461DB5D3" w14:textId="77777777" w:rsidTr="00713A10">
        <w:tc>
          <w:tcPr>
            <w:tcW w:w="5807" w:type="dxa"/>
          </w:tcPr>
          <w:p w14:paraId="4F905DF5" w14:textId="77777777" w:rsidR="00713A10" w:rsidRPr="00E75F5A" w:rsidRDefault="00713A10" w:rsidP="00390E5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14:paraId="7071502D" w14:textId="5EC49617" w:rsidR="00713A10" w:rsidRPr="00E75F5A" w:rsidRDefault="00713A10" w:rsidP="00390E5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F5A">
              <w:rPr>
                <w:rFonts w:ascii="Times New Roman" w:hAnsi="Times New Roman" w:cs="Times New Roman"/>
                <w:b/>
                <w:sz w:val="22"/>
                <w:szCs w:val="22"/>
              </w:rPr>
              <w:t>Valor Propuesto BRUTO MENSUAL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Y/O POR HORA</w:t>
            </w:r>
          </w:p>
        </w:tc>
      </w:tr>
      <w:tr w:rsidR="00713A10" w:rsidRPr="00E75F5A" w14:paraId="063E7356" w14:textId="77777777" w:rsidTr="00713A10">
        <w:tc>
          <w:tcPr>
            <w:tcW w:w="5807" w:type="dxa"/>
          </w:tcPr>
          <w:p w14:paraId="7CD533A5" w14:textId="67D518AF" w:rsidR="00713A10" w:rsidRPr="00E75F5A" w:rsidRDefault="00713A10" w:rsidP="00390E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5F5A">
              <w:rPr>
                <w:rFonts w:ascii="Times New Roman" w:hAnsi="Times New Roman" w:cs="Times New Roman"/>
                <w:sz w:val="22"/>
                <w:szCs w:val="22"/>
              </w:rPr>
              <w:t xml:space="preserve">Valor </w:t>
            </w:r>
            <w:r w:rsidRPr="00E75F5A">
              <w:rPr>
                <w:rFonts w:ascii="Times New Roman" w:hAnsi="Times New Roman" w:cs="Times New Roman"/>
                <w:b/>
                <w:sz w:val="22"/>
                <w:szCs w:val="22"/>
              </w:rPr>
              <w:t>Bruto</w:t>
            </w:r>
            <w:r w:rsidRPr="00E75F5A">
              <w:rPr>
                <w:rFonts w:ascii="Times New Roman" w:hAnsi="Times New Roman" w:cs="Times New Roman"/>
                <w:sz w:val="22"/>
                <w:szCs w:val="22"/>
              </w:rPr>
              <w:t xml:space="preserve"> Servicio de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seguridad, vigilancia, recepción y Oficina de Partes </w:t>
            </w:r>
            <w:r w:rsidRPr="00E75F5A">
              <w:rPr>
                <w:rFonts w:ascii="Times New Roman" w:hAnsi="Times New Roman" w:cs="Times New Roman"/>
                <w:sz w:val="22"/>
                <w:szCs w:val="22"/>
              </w:rPr>
              <w:t xml:space="preserve">($) </w:t>
            </w:r>
          </w:p>
        </w:tc>
        <w:tc>
          <w:tcPr>
            <w:tcW w:w="3119" w:type="dxa"/>
          </w:tcPr>
          <w:p w14:paraId="1A2B3289" w14:textId="77777777" w:rsidR="00713A10" w:rsidRPr="00E75F5A" w:rsidRDefault="00713A10" w:rsidP="00390E5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13A10" w:rsidRPr="00E75F5A" w14:paraId="077653F4" w14:textId="77777777" w:rsidTr="00713A10">
        <w:tc>
          <w:tcPr>
            <w:tcW w:w="5807" w:type="dxa"/>
          </w:tcPr>
          <w:p w14:paraId="24DB5B3F" w14:textId="198C7CC6" w:rsidR="00713A10" w:rsidRPr="00E75F5A" w:rsidRDefault="00713A10" w:rsidP="00390E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5F5A">
              <w:rPr>
                <w:rFonts w:ascii="Times New Roman" w:hAnsi="Times New Roman" w:cs="Times New Roman"/>
                <w:sz w:val="22"/>
                <w:szCs w:val="22"/>
              </w:rPr>
              <w:t xml:space="preserve">Valor </w:t>
            </w:r>
            <w:r w:rsidRPr="00E75F5A">
              <w:rPr>
                <w:rFonts w:ascii="Times New Roman" w:hAnsi="Times New Roman" w:cs="Times New Roman"/>
                <w:b/>
                <w:sz w:val="22"/>
                <w:szCs w:val="22"/>
              </w:rPr>
              <w:t>Bruto</w:t>
            </w:r>
            <w:r w:rsidRPr="00E75F5A">
              <w:rPr>
                <w:rFonts w:ascii="Times New Roman" w:hAnsi="Times New Roman" w:cs="Times New Roman"/>
                <w:sz w:val="22"/>
                <w:szCs w:val="22"/>
              </w:rPr>
              <w:t xml:space="preserve"> Servicio de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seguridad y vigilancia adicional</w:t>
            </w:r>
            <w:r w:rsidRPr="00E75F5A">
              <w:rPr>
                <w:rFonts w:ascii="Times New Roman" w:hAnsi="Times New Roman" w:cs="Times New Roman"/>
                <w:sz w:val="22"/>
                <w:szCs w:val="22"/>
              </w:rPr>
              <w:t xml:space="preserve"> ($) </w:t>
            </w:r>
          </w:p>
        </w:tc>
        <w:tc>
          <w:tcPr>
            <w:tcW w:w="3119" w:type="dxa"/>
          </w:tcPr>
          <w:p w14:paraId="0E4851C9" w14:textId="77777777" w:rsidR="00713A10" w:rsidRPr="00E75F5A" w:rsidRDefault="00713A10" w:rsidP="00390E5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3242B470" w14:textId="6402840A" w:rsidR="008018DB" w:rsidRPr="003E3060" w:rsidRDefault="008018DB" w:rsidP="008018DB">
      <w:pPr>
        <w:ind w:right="-1"/>
        <w:jc w:val="both"/>
        <w:rPr>
          <w:rFonts w:ascii="Verdana" w:hAnsi="Verdana"/>
          <w:sz w:val="20"/>
          <w:szCs w:val="20"/>
        </w:rPr>
      </w:pPr>
    </w:p>
    <w:p w14:paraId="26E0A956" w14:textId="0BC43ADB" w:rsidR="0029719F" w:rsidRPr="00713A10" w:rsidRDefault="0029719F" w:rsidP="00713A10">
      <w:pPr>
        <w:jc w:val="both"/>
        <w:rPr>
          <w:rFonts w:ascii="Times New Roman" w:eastAsia="Times New Roman" w:hAnsi="Times New Roman" w:cs="Times New Roman"/>
          <w:noProof/>
          <w:lang w:eastAsia="es-ES"/>
        </w:rPr>
      </w:pPr>
      <w:r w:rsidRPr="00713A10">
        <w:rPr>
          <w:rFonts w:ascii="Times New Roman" w:eastAsia="Times New Roman" w:hAnsi="Times New Roman" w:cs="Times New Roman"/>
          <w:noProof/>
          <w:lang w:eastAsia="es-ES"/>
        </w:rPr>
        <w:t>Las ofertas ingresadas deben ser por valor total (incluyendo todos los impuestos)</w:t>
      </w:r>
      <w:r w:rsidR="00CF32B5" w:rsidRPr="00713A10">
        <w:rPr>
          <w:rFonts w:ascii="Times New Roman" w:eastAsia="Times New Roman" w:hAnsi="Times New Roman" w:cs="Times New Roman"/>
          <w:noProof/>
          <w:lang w:eastAsia="es-ES"/>
        </w:rPr>
        <w:t xml:space="preserve"> </w:t>
      </w:r>
      <w:r w:rsidRPr="00713A10">
        <w:rPr>
          <w:rFonts w:ascii="Times New Roman" w:eastAsia="Times New Roman" w:hAnsi="Times New Roman" w:cs="Times New Roman"/>
          <w:noProof/>
          <w:lang w:eastAsia="es-ES"/>
        </w:rPr>
        <w:t>y en pesos chilenos.</w:t>
      </w:r>
    </w:p>
    <w:p w14:paraId="5ABE8B87" w14:textId="47055564" w:rsidR="008018DB" w:rsidRPr="003E3060" w:rsidRDefault="008018DB" w:rsidP="0029719F">
      <w:pPr>
        <w:spacing w:after="200"/>
        <w:ind w:left="1440" w:right="-1"/>
        <w:contextualSpacing/>
        <w:jc w:val="both"/>
        <w:rPr>
          <w:rFonts w:ascii="Verdana" w:hAnsi="Verdana"/>
          <w:sz w:val="20"/>
          <w:szCs w:val="20"/>
        </w:rPr>
      </w:pPr>
    </w:p>
    <w:p w14:paraId="762EEBED" w14:textId="322B364F" w:rsidR="008A53BB" w:rsidRDefault="008A53BB" w:rsidP="0029719F">
      <w:pPr>
        <w:spacing w:line="276" w:lineRule="auto"/>
        <w:ind w:right="-1"/>
        <w:jc w:val="both"/>
        <w:rPr>
          <w:rFonts w:ascii="Verdana" w:hAnsi="Verdana" w:cstheme="minorHAnsi"/>
          <w:color w:val="auto"/>
          <w:sz w:val="20"/>
          <w:szCs w:val="20"/>
        </w:rPr>
      </w:pPr>
    </w:p>
    <w:tbl>
      <w:tblPr>
        <w:tblpPr w:leftFromText="141" w:rightFromText="141" w:vertAnchor="text" w:horzAnchor="margin" w:tblpXSpec="center" w:tblpY="2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9"/>
        <w:gridCol w:w="3023"/>
      </w:tblGrid>
      <w:tr w:rsidR="00713A10" w:rsidRPr="00E75F5A" w14:paraId="4E5DE554" w14:textId="77777777" w:rsidTr="00390E5F">
        <w:trPr>
          <w:trHeight w:val="680"/>
        </w:trPr>
        <w:tc>
          <w:tcPr>
            <w:tcW w:w="5809" w:type="dxa"/>
            <w:vAlign w:val="center"/>
          </w:tcPr>
          <w:p w14:paraId="32F64AF1" w14:textId="77777777" w:rsidR="00713A10" w:rsidRPr="00E75F5A" w:rsidRDefault="00713A10" w:rsidP="00390E5F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E75F5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Nombre Persona Natural o del Representante Legal:</w:t>
            </w:r>
          </w:p>
        </w:tc>
        <w:tc>
          <w:tcPr>
            <w:tcW w:w="3023" w:type="dxa"/>
          </w:tcPr>
          <w:p w14:paraId="2DA5D80B" w14:textId="77777777" w:rsidR="00713A10" w:rsidRPr="00E75F5A" w:rsidRDefault="00713A10" w:rsidP="00390E5F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</w:tr>
      <w:tr w:rsidR="00713A10" w:rsidRPr="00E75F5A" w14:paraId="6662E0B2" w14:textId="77777777" w:rsidTr="00390E5F">
        <w:trPr>
          <w:trHeight w:val="1438"/>
        </w:trPr>
        <w:tc>
          <w:tcPr>
            <w:tcW w:w="5809" w:type="dxa"/>
            <w:vAlign w:val="center"/>
          </w:tcPr>
          <w:p w14:paraId="03339E5D" w14:textId="77777777" w:rsidR="00713A10" w:rsidRPr="00E75F5A" w:rsidRDefault="00713A10" w:rsidP="00390E5F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E75F5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Firma Persona Natural o del Representante Debidamente Autorizado:</w:t>
            </w:r>
          </w:p>
        </w:tc>
        <w:tc>
          <w:tcPr>
            <w:tcW w:w="3023" w:type="dxa"/>
          </w:tcPr>
          <w:p w14:paraId="6E4EF6E7" w14:textId="77777777" w:rsidR="00713A10" w:rsidRPr="00E75F5A" w:rsidRDefault="00713A10" w:rsidP="00390E5F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</w:tr>
      <w:tr w:rsidR="00713A10" w:rsidRPr="00E75F5A" w14:paraId="73F7B293" w14:textId="77777777" w:rsidTr="00390E5F">
        <w:trPr>
          <w:trHeight w:val="691"/>
        </w:trPr>
        <w:tc>
          <w:tcPr>
            <w:tcW w:w="5809" w:type="dxa"/>
            <w:vAlign w:val="center"/>
          </w:tcPr>
          <w:p w14:paraId="7A530944" w14:textId="77777777" w:rsidR="00713A10" w:rsidRPr="00E75F5A" w:rsidRDefault="00713A10" w:rsidP="00390E5F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E75F5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Fecha:</w:t>
            </w:r>
          </w:p>
        </w:tc>
        <w:tc>
          <w:tcPr>
            <w:tcW w:w="3023" w:type="dxa"/>
          </w:tcPr>
          <w:p w14:paraId="5E977887" w14:textId="77777777" w:rsidR="00713A10" w:rsidRPr="00E75F5A" w:rsidRDefault="00713A10" w:rsidP="00390E5F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</w:tr>
    </w:tbl>
    <w:p w14:paraId="3ECF54D5" w14:textId="77777777" w:rsidR="00713A10" w:rsidRPr="003E3060" w:rsidRDefault="00713A10" w:rsidP="0029719F">
      <w:pPr>
        <w:spacing w:line="276" w:lineRule="auto"/>
        <w:ind w:right="-1"/>
        <w:jc w:val="both"/>
        <w:rPr>
          <w:rFonts w:ascii="Verdana" w:hAnsi="Verdana" w:cstheme="minorHAnsi"/>
          <w:color w:val="auto"/>
          <w:sz w:val="20"/>
          <w:szCs w:val="20"/>
        </w:rPr>
      </w:pPr>
    </w:p>
    <w:sectPr w:rsidR="00713A10" w:rsidRPr="003E3060" w:rsidSect="00DA5F31">
      <w:headerReference w:type="default" r:id="rId8"/>
      <w:footerReference w:type="default" r:id="rId9"/>
      <w:pgSz w:w="12242" w:h="18722" w:code="120"/>
      <w:pgMar w:top="1701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490D" w14:textId="77777777" w:rsidR="00F43374" w:rsidRDefault="00F43374" w:rsidP="009003E0">
      <w:r>
        <w:separator/>
      </w:r>
    </w:p>
  </w:endnote>
  <w:endnote w:type="continuationSeparator" w:id="0">
    <w:p w14:paraId="3152336E" w14:textId="77777777" w:rsidR="00F43374" w:rsidRDefault="00F43374" w:rsidP="009003E0">
      <w:r>
        <w:continuationSeparator/>
      </w:r>
    </w:p>
  </w:endnote>
  <w:endnote w:type="continuationNotice" w:id="1">
    <w:p w14:paraId="445AC4E3" w14:textId="77777777" w:rsidR="00F43374" w:rsidRDefault="00F433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925170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762EEC16" w14:textId="77777777" w:rsidR="00BA6353" w:rsidRPr="00982F8D" w:rsidRDefault="00BA6353">
        <w:pPr>
          <w:pStyle w:val="Piedepgina"/>
          <w:jc w:val="center"/>
          <w:rPr>
            <w:rFonts w:asciiTheme="minorHAnsi" w:hAnsiTheme="minorHAnsi"/>
            <w:sz w:val="20"/>
          </w:rPr>
        </w:pPr>
        <w:r w:rsidRPr="00982F8D">
          <w:rPr>
            <w:rFonts w:asciiTheme="minorHAnsi" w:hAnsiTheme="minorHAnsi"/>
            <w:sz w:val="20"/>
          </w:rPr>
          <w:fldChar w:fldCharType="begin"/>
        </w:r>
        <w:r w:rsidRPr="00982F8D">
          <w:rPr>
            <w:rFonts w:asciiTheme="minorHAnsi" w:hAnsiTheme="minorHAnsi"/>
            <w:sz w:val="20"/>
          </w:rPr>
          <w:instrText>PAGE   \* MERGEFORMAT</w:instrText>
        </w:r>
        <w:r w:rsidRPr="00982F8D">
          <w:rPr>
            <w:rFonts w:asciiTheme="minorHAnsi" w:hAnsiTheme="minorHAnsi"/>
            <w:sz w:val="20"/>
          </w:rPr>
          <w:fldChar w:fldCharType="separate"/>
        </w:r>
        <w:r w:rsidR="003C4823" w:rsidRPr="003C4823">
          <w:rPr>
            <w:rFonts w:asciiTheme="minorHAnsi" w:hAnsiTheme="minorHAnsi"/>
            <w:noProof/>
            <w:sz w:val="20"/>
            <w:lang w:val="es-ES"/>
          </w:rPr>
          <w:t>1</w:t>
        </w:r>
        <w:r w:rsidRPr="00982F8D">
          <w:rPr>
            <w:rFonts w:asciiTheme="minorHAnsi" w:hAnsiTheme="minorHAnsi"/>
            <w:sz w:val="20"/>
          </w:rPr>
          <w:fldChar w:fldCharType="end"/>
        </w:r>
      </w:p>
    </w:sdtContent>
  </w:sdt>
  <w:p w14:paraId="762EEC17" w14:textId="77777777" w:rsidR="00BA6353" w:rsidRDefault="00BA63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46539" w14:textId="77777777" w:rsidR="00F43374" w:rsidRDefault="00F43374" w:rsidP="009003E0">
      <w:r>
        <w:separator/>
      </w:r>
    </w:p>
  </w:footnote>
  <w:footnote w:type="continuationSeparator" w:id="0">
    <w:p w14:paraId="3914ACC2" w14:textId="77777777" w:rsidR="00F43374" w:rsidRDefault="00F43374" w:rsidP="009003E0">
      <w:r>
        <w:continuationSeparator/>
      </w:r>
    </w:p>
  </w:footnote>
  <w:footnote w:type="continuationNotice" w:id="1">
    <w:p w14:paraId="16CCE88E" w14:textId="77777777" w:rsidR="00F43374" w:rsidRDefault="00F433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EC14" w14:textId="648058F4" w:rsidR="00BA6353" w:rsidRDefault="0029719F">
    <w:pPr>
      <w:pStyle w:val="Encabezado"/>
    </w:pPr>
    <w:r>
      <w:rPr>
        <w:rFonts w:ascii="Arial" w:hAnsi="Arial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9264" behindDoc="1" locked="0" layoutInCell="1" allowOverlap="1" wp14:anchorId="2AE1853F" wp14:editId="6C28B4E3">
          <wp:simplePos x="0" y="0"/>
          <wp:positionH relativeFrom="column">
            <wp:posOffset>-352425</wp:posOffset>
          </wp:positionH>
          <wp:positionV relativeFrom="paragraph">
            <wp:posOffset>8890</wp:posOffset>
          </wp:positionV>
          <wp:extent cx="892175" cy="463550"/>
          <wp:effectExtent l="0" t="0" r="317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Academiajudici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2EEC15" w14:textId="52386DF3" w:rsidR="00BA6353" w:rsidRPr="00013B18" w:rsidRDefault="00BA6353">
    <w:pPr>
      <w:pStyle w:val="Encabezado"/>
      <w:rPr>
        <w:rFonts w:ascii="Trebuchet MS" w:hAnsi="Trebuchet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B06A4"/>
    <w:multiLevelType w:val="hybridMultilevel"/>
    <w:tmpl w:val="682A8D4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D1E3F"/>
    <w:multiLevelType w:val="hybridMultilevel"/>
    <w:tmpl w:val="1486B48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45A75"/>
    <w:multiLevelType w:val="multilevel"/>
    <w:tmpl w:val="E4C4CAB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b/>
        <w:i w:val="0"/>
        <w:color w:val="auto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D4976D2"/>
    <w:multiLevelType w:val="hybridMultilevel"/>
    <w:tmpl w:val="977048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24992"/>
    <w:multiLevelType w:val="hybridMultilevel"/>
    <w:tmpl w:val="49E40F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472859">
    <w:abstractNumId w:val="2"/>
  </w:num>
  <w:num w:numId="2" w16cid:durableId="1632785344">
    <w:abstractNumId w:val="1"/>
  </w:num>
  <w:num w:numId="3" w16cid:durableId="477915767">
    <w:abstractNumId w:val="0"/>
  </w:num>
  <w:num w:numId="4" w16cid:durableId="882643280">
    <w:abstractNumId w:val="3"/>
  </w:num>
  <w:num w:numId="5" w16cid:durableId="143775355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14A"/>
    <w:rsid w:val="00001305"/>
    <w:rsid w:val="0000460B"/>
    <w:rsid w:val="00005DF9"/>
    <w:rsid w:val="00012D1A"/>
    <w:rsid w:val="0001307D"/>
    <w:rsid w:val="00013B18"/>
    <w:rsid w:val="00015058"/>
    <w:rsid w:val="000152A7"/>
    <w:rsid w:val="00021798"/>
    <w:rsid w:val="00022B9B"/>
    <w:rsid w:val="000230BA"/>
    <w:rsid w:val="00024AF4"/>
    <w:rsid w:val="00026311"/>
    <w:rsid w:val="00026C14"/>
    <w:rsid w:val="0004056C"/>
    <w:rsid w:val="000406EC"/>
    <w:rsid w:val="00042E6C"/>
    <w:rsid w:val="00045B43"/>
    <w:rsid w:val="00047748"/>
    <w:rsid w:val="0006397F"/>
    <w:rsid w:val="0007103C"/>
    <w:rsid w:val="00072644"/>
    <w:rsid w:val="0007307F"/>
    <w:rsid w:val="0007647F"/>
    <w:rsid w:val="00084838"/>
    <w:rsid w:val="000902B8"/>
    <w:rsid w:val="00096845"/>
    <w:rsid w:val="000B4586"/>
    <w:rsid w:val="000D4E50"/>
    <w:rsid w:val="000D5545"/>
    <w:rsid w:val="000E563E"/>
    <w:rsid w:val="000E5848"/>
    <w:rsid w:val="000E60B5"/>
    <w:rsid w:val="000F1B6B"/>
    <w:rsid w:val="000F3667"/>
    <w:rsid w:val="000F467E"/>
    <w:rsid w:val="000F5C26"/>
    <w:rsid w:val="001050F2"/>
    <w:rsid w:val="00105916"/>
    <w:rsid w:val="001067E1"/>
    <w:rsid w:val="00107F8D"/>
    <w:rsid w:val="00111FCA"/>
    <w:rsid w:val="00113BE0"/>
    <w:rsid w:val="00117E8A"/>
    <w:rsid w:val="00123F4C"/>
    <w:rsid w:val="0014327C"/>
    <w:rsid w:val="00144E29"/>
    <w:rsid w:val="00145044"/>
    <w:rsid w:val="001677E7"/>
    <w:rsid w:val="001725BC"/>
    <w:rsid w:val="00173261"/>
    <w:rsid w:val="00174FD9"/>
    <w:rsid w:val="001763C1"/>
    <w:rsid w:val="00182262"/>
    <w:rsid w:val="0018435F"/>
    <w:rsid w:val="00192425"/>
    <w:rsid w:val="001A2906"/>
    <w:rsid w:val="001A36FC"/>
    <w:rsid w:val="001A7C08"/>
    <w:rsid w:val="001B3D3E"/>
    <w:rsid w:val="001C24E5"/>
    <w:rsid w:val="001C6BE1"/>
    <w:rsid w:val="001C6C8E"/>
    <w:rsid w:val="001D0236"/>
    <w:rsid w:val="001D3F4F"/>
    <w:rsid w:val="001D55B5"/>
    <w:rsid w:val="001E0C0F"/>
    <w:rsid w:val="001E0CEB"/>
    <w:rsid w:val="001F7FFB"/>
    <w:rsid w:val="0020462F"/>
    <w:rsid w:val="0020510D"/>
    <w:rsid w:val="0021153A"/>
    <w:rsid w:val="00211543"/>
    <w:rsid w:val="0021254D"/>
    <w:rsid w:val="00216DA5"/>
    <w:rsid w:val="002179BF"/>
    <w:rsid w:val="00232761"/>
    <w:rsid w:val="00236076"/>
    <w:rsid w:val="00245E82"/>
    <w:rsid w:val="00251250"/>
    <w:rsid w:val="002526DF"/>
    <w:rsid w:val="00254A34"/>
    <w:rsid w:val="002566E0"/>
    <w:rsid w:val="0025708F"/>
    <w:rsid w:val="00260913"/>
    <w:rsid w:val="00262018"/>
    <w:rsid w:val="00262F67"/>
    <w:rsid w:val="002705AA"/>
    <w:rsid w:val="0027187A"/>
    <w:rsid w:val="0027225C"/>
    <w:rsid w:val="00274740"/>
    <w:rsid w:val="00274FBF"/>
    <w:rsid w:val="002750D9"/>
    <w:rsid w:val="00287C92"/>
    <w:rsid w:val="00295983"/>
    <w:rsid w:val="0029719F"/>
    <w:rsid w:val="002A150B"/>
    <w:rsid w:val="002A27EA"/>
    <w:rsid w:val="002A2917"/>
    <w:rsid w:val="002A33A2"/>
    <w:rsid w:val="002A5E67"/>
    <w:rsid w:val="002A6CDA"/>
    <w:rsid w:val="002A7F56"/>
    <w:rsid w:val="002B1B30"/>
    <w:rsid w:val="002B221C"/>
    <w:rsid w:val="002B6C6B"/>
    <w:rsid w:val="002B7800"/>
    <w:rsid w:val="002C1C5C"/>
    <w:rsid w:val="002C1CC0"/>
    <w:rsid w:val="002C243C"/>
    <w:rsid w:val="002C4EA8"/>
    <w:rsid w:val="002C5415"/>
    <w:rsid w:val="002C5D7A"/>
    <w:rsid w:val="002C6054"/>
    <w:rsid w:val="002D3873"/>
    <w:rsid w:val="002E2D8D"/>
    <w:rsid w:val="002E5807"/>
    <w:rsid w:val="002E6B73"/>
    <w:rsid w:val="002E6BE1"/>
    <w:rsid w:val="002F0AEF"/>
    <w:rsid w:val="002F1B2D"/>
    <w:rsid w:val="002F1C88"/>
    <w:rsid w:val="002F2212"/>
    <w:rsid w:val="003038DD"/>
    <w:rsid w:val="003101CC"/>
    <w:rsid w:val="00320592"/>
    <w:rsid w:val="00321036"/>
    <w:rsid w:val="00321123"/>
    <w:rsid w:val="0032765D"/>
    <w:rsid w:val="00330187"/>
    <w:rsid w:val="00331178"/>
    <w:rsid w:val="003340FA"/>
    <w:rsid w:val="00335F46"/>
    <w:rsid w:val="00336048"/>
    <w:rsid w:val="00336B5C"/>
    <w:rsid w:val="00336CD0"/>
    <w:rsid w:val="0034229E"/>
    <w:rsid w:val="0034465E"/>
    <w:rsid w:val="00344C41"/>
    <w:rsid w:val="00344C76"/>
    <w:rsid w:val="00345136"/>
    <w:rsid w:val="0034738B"/>
    <w:rsid w:val="00350497"/>
    <w:rsid w:val="00352D0F"/>
    <w:rsid w:val="003536F2"/>
    <w:rsid w:val="00360E94"/>
    <w:rsid w:val="00370B40"/>
    <w:rsid w:val="00375532"/>
    <w:rsid w:val="003757C1"/>
    <w:rsid w:val="003759F9"/>
    <w:rsid w:val="0037702F"/>
    <w:rsid w:val="00380972"/>
    <w:rsid w:val="00385EC1"/>
    <w:rsid w:val="00386900"/>
    <w:rsid w:val="00387BB3"/>
    <w:rsid w:val="00392C83"/>
    <w:rsid w:val="003A1826"/>
    <w:rsid w:val="003A55CD"/>
    <w:rsid w:val="003B0E31"/>
    <w:rsid w:val="003B201F"/>
    <w:rsid w:val="003B2B7B"/>
    <w:rsid w:val="003B4B63"/>
    <w:rsid w:val="003B4D5C"/>
    <w:rsid w:val="003B772A"/>
    <w:rsid w:val="003C4823"/>
    <w:rsid w:val="003C4979"/>
    <w:rsid w:val="003C5073"/>
    <w:rsid w:val="003C511F"/>
    <w:rsid w:val="003D3D83"/>
    <w:rsid w:val="003D40C6"/>
    <w:rsid w:val="003D5960"/>
    <w:rsid w:val="003D6F7D"/>
    <w:rsid w:val="003D7D99"/>
    <w:rsid w:val="003E1944"/>
    <w:rsid w:val="003E1B3E"/>
    <w:rsid w:val="003E2F43"/>
    <w:rsid w:val="003E3060"/>
    <w:rsid w:val="003E3D41"/>
    <w:rsid w:val="003E52E3"/>
    <w:rsid w:val="003E7E54"/>
    <w:rsid w:val="003F0F1F"/>
    <w:rsid w:val="003F44C8"/>
    <w:rsid w:val="0040413B"/>
    <w:rsid w:val="00407A88"/>
    <w:rsid w:val="00410264"/>
    <w:rsid w:val="00410460"/>
    <w:rsid w:val="0041189C"/>
    <w:rsid w:val="00412753"/>
    <w:rsid w:val="00415D7D"/>
    <w:rsid w:val="00416895"/>
    <w:rsid w:val="00416C2F"/>
    <w:rsid w:val="00420351"/>
    <w:rsid w:val="004251BE"/>
    <w:rsid w:val="00426A31"/>
    <w:rsid w:val="004330E1"/>
    <w:rsid w:val="00433928"/>
    <w:rsid w:val="0043422E"/>
    <w:rsid w:val="0043433A"/>
    <w:rsid w:val="004353C5"/>
    <w:rsid w:val="0043712E"/>
    <w:rsid w:val="00437190"/>
    <w:rsid w:val="00446F32"/>
    <w:rsid w:val="004501DD"/>
    <w:rsid w:val="004501E6"/>
    <w:rsid w:val="00450472"/>
    <w:rsid w:val="004504CF"/>
    <w:rsid w:val="00450C18"/>
    <w:rsid w:val="0045532E"/>
    <w:rsid w:val="0046219E"/>
    <w:rsid w:val="0047461B"/>
    <w:rsid w:val="004746AE"/>
    <w:rsid w:val="004770E1"/>
    <w:rsid w:val="0048082A"/>
    <w:rsid w:val="004809B8"/>
    <w:rsid w:val="00482ABC"/>
    <w:rsid w:val="00484122"/>
    <w:rsid w:val="004852E3"/>
    <w:rsid w:val="00486AC1"/>
    <w:rsid w:val="00490D24"/>
    <w:rsid w:val="00491B25"/>
    <w:rsid w:val="00491DD8"/>
    <w:rsid w:val="00496A5B"/>
    <w:rsid w:val="004A1167"/>
    <w:rsid w:val="004A3376"/>
    <w:rsid w:val="004A3FEF"/>
    <w:rsid w:val="004B39CA"/>
    <w:rsid w:val="004C04DE"/>
    <w:rsid w:val="004C2408"/>
    <w:rsid w:val="004C2B91"/>
    <w:rsid w:val="004C33DF"/>
    <w:rsid w:val="004D3912"/>
    <w:rsid w:val="004E122E"/>
    <w:rsid w:val="004E12CC"/>
    <w:rsid w:val="004E3618"/>
    <w:rsid w:val="004E4DCA"/>
    <w:rsid w:val="004E7E05"/>
    <w:rsid w:val="004F66FD"/>
    <w:rsid w:val="00501EF2"/>
    <w:rsid w:val="0050531D"/>
    <w:rsid w:val="0050539D"/>
    <w:rsid w:val="005226CD"/>
    <w:rsid w:val="0053043B"/>
    <w:rsid w:val="00532EC1"/>
    <w:rsid w:val="0053422D"/>
    <w:rsid w:val="00534A0E"/>
    <w:rsid w:val="005364A6"/>
    <w:rsid w:val="0053726E"/>
    <w:rsid w:val="00543844"/>
    <w:rsid w:val="005441E0"/>
    <w:rsid w:val="005502D7"/>
    <w:rsid w:val="00551283"/>
    <w:rsid w:val="0055140B"/>
    <w:rsid w:val="00551A86"/>
    <w:rsid w:val="00556476"/>
    <w:rsid w:val="00556B86"/>
    <w:rsid w:val="00573275"/>
    <w:rsid w:val="00574F6D"/>
    <w:rsid w:val="005843BC"/>
    <w:rsid w:val="00591096"/>
    <w:rsid w:val="00591576"/>
    <w:rsid w:val="00595AFD"/>
    <w:rsid w:val="005977BD"/>
    <w:rsid w:val="005A1279"/>
    <w:rsid w:val="005A2492"/>
    <w:rsid w:val="005B2BAE"/>
    <w:rsid w:val="005B3FA6"/>
    <w:rsid w:val="005B4E26"/>
    <w:rsid w:val="005C1266"/>
    <w:rsid w:val="005C7C99"/>
    <w:rsid w:val="005D13CE"/>
    <w:rsid w:val="005D1671"/>
    <w:rsid w:val="005D1C2F"/>
    <w:rsid w:val="005F2F0D"/>
    <w:rsid w:val="00602958"/>
    <w:rsid w:val="00605F0B"/>
    <w:rsid w:val="006072D5"/>
    <w:rsid w:val="006139F9"/>
    <w:rsid w:val="0061466B"/>
    <w:rsid w:val="00615729"/>
    <w:rsid w:val="0061621E"/>
    <w:rsid w:val="00616E93"/>
    <w:rsid w:val="00620D30"/>
    <w:rsid w:val="0062262C"/>
    <w:rsid w:val="00641B7E"/>
    <w:rsid w:val="00641CE2"/>
    <w:rsid w:val="006434C3"/>
    <w:rsid w:val="00645F6A"/>
    <w:rsid w:val="00655BBD"/>
    <w:rsid w:val="006658F1"/>
    <w:rsid w:val="0066593F"/>
    <w:rsid w:val="0066609D"/>
    <w:rsid w:val="00680731"/>
    <w:rsid w:val="00680DB6"/>
    <w:rsid w:val="00687D3A"/>
    <w:rsid w:val="006A23C4"/>
    <w:rsid w:val="006A3A9C"/>
    <w:rsid w:val="006B29A3"/>
    <w:rsid w:val="006B5997"/>
    <w:rsid w:val="006C0230"/>
    <w:rsid w:val="006D203C"/>
    <w:rsid w:val="006D6C42"/>
    <w:rsid w:val="006F2280"/>
    <w:rsid w:val="006F4E93"/>
    <w:rsid w:val="006F4F4F"/>
    <w:rsid w:val="006F5816"/>
    <w:rsid w:val="0070732E"/>
    <w:rsid w:val="00707DBA"/>
    <w:rsid w:val="0071091E"/>
    <w:rsid w:val="00713152"/>
    <w:rsid w:val="00713A10"/>
    <w:rsid w:val="00715485"/>
    <w:rsid w:val="007160CA"/>
    <w:rsid w:val="0071725D"/>
    <w:rsid w:val="007238CC"/>
    <w:rsid w:val="00723BF7"/>
    <w:rsid w:val="00723E42"/>
    <w:rsid w:val="00725D6B"/>
    <w:rsid w:val="007269E6"/>
    <w:rsid w:val="00733B97"/>
    <w:rsid w:val="0074573B"/>
    <w:rsid w:val="00752875"/>
    <w:rsid w:val="0075366B"/>
    <w:rsid w:val="00755BFB"/>
    <w:rsid w:val="007562B4"/>
    <w:rsid w:val="00756F84"/>
    <w:rsid w:val="0076075F"/>
    <w:rsid w:val="00763EEF"/>
    <w:rsid w:val="00764A22"/>
    <w:rsid w:val="00776BC9"/>
    <w:rsid w:val="00780D47"/>
    <w:rsid w:val="007923E1"/>
    <w:rsid w:val="007933B4"/>
    <w:rsid w:val="0079382D"/>
    <w:rsid w:val="0079579C"/>
    <w:rsid w:val="007A00A8"/>
    <w:rsid w:val="007A6C09"/>
    <w:rsid w:val="007A70E9"/>
    <w:rsid w:val="007A7C91"/>
    <w:rsid w:val="007B03D5"/>
    <w:rsid w:val="007B396D"/>
    <w:rsid w:val="007B6CCF"/>
    <w:rsid w:val="007C003D"/>
    <w:rsid w:val="007C1C61"/>
    <w:rsid w:val="007C1DBD"/>
    <w:rsid w:val="007C35AD"/>
    <w:rsid w:val="007C3661"/>
    <w:rsid w:val="007C4414"/>
    <w:rsid w:val="007C53AD"/>
    <w:rsid w:val="007C55BE"/>
    <w:rsid w:val="007D1522"/>
    <w:rsid w:val="007D40FC"/>
    <w:rsid w:val="007D4190"/>
    <w:rsid w:val="007D6FFC"/>
    <w:rsid w:val="007E0CCC"/>
    <w:rsid w:val="007E3B08"/>
    <w:rsid w:val="007E538D"/>
    <w:rsid w:val="008012F7"/>
    <w:rsid w:val="008018DB"/>
    <w:rsid w:val="0080419B"/>
    <w:rsid w:val="008041C7"/>
    <w:rsid w:val="00810EC2"/>
    <w:rsid w:val="00816F95"/>
    <w:rsid w:val="008241A0"/>
    <w:rsid w:val="0082618D"/>
    <w:rsid w:val="0082649C"/>
    <w:rsid w:val="00832DE6"/>
    <w:rsid w:val="00842F66"/>
    <w:rsid w:val="008473A5"/>
    <w:rsid w:val="00847666"/>
    <w:rsid w:val="00861A64"/>
    <w:rsid w:val="0086285F"/>
    <w:rsid w:val="00865B99"/>
    <w:rsid w:val="00865FF8"/>
    <w:rsid w:val="008674B4"/>
    <w:rsid w:val="0087266D"/>
    <w:rsid w:val="00873921"/>
    <w:rsid w:val="00875A98"/>
    <w:rsid w:val="00876CF9"/>
    <w:rsid w:val="00876D6F"/>
    <w:rsid w:val="00877E04"/>
    <w:rsid w:val="0088140F"/>
    <w:rsid w:val="00885F0C"/>
    <w:rsid w:val="00887C98"/>
    <w:rsid w:val="0089110E"/>
    <w:rsid w:val="008A17BE"/>
    <w:rsid w:val="008A35FA"/>
    <w:rsid w:val="008A4A92"/>
    <w:rsid w:val="008A4FB0"/>
    <w:rsid w:val="008A53BB"/>
    <w:rsid w:val="008A568E"/>
    <w:rsid w:val="008B3AC1"/>
    <w:rsid w:val="008B7CB0"/>
    <w:rsid w:val="008C1675"/>
    <w:rsid w:val="008C2469"/>
    <w:rsid w:val="008C252B"/>
    <w:rsid w:val="008C4CDE"/>
    <w:rsid w:val="008C58A2"/>
    <w:rsid w:val="008C6355"/>
    <w:rsid w:val="008D2678"/>
    <w:rsid w:val="008E5D55"/>
    <w:rsid w:val="008E657D"/>
    <w:rsid w:val="008F0864"/>
    <w:rsid w:val="008F4566"/>
    <w:rsid w:val="009001CD"/>
    <w:rsid w:val="009003E0"/>
    <w:rsid w:val="00903301"/>
    <w:rsid w:val="009035DF"/>
    <w:rsid w:val="00910036"/>
    <w:rsid w:val="00916100"/>
    <w:rsid w:val="00930427"/>
    <w:rsid w:val="00931F36"/>
    <w:rsid w:val="0094005C"/>
    <w:rsid w:val="009402DF"/>
    <w:rsid w:val="00940AC7"/>
    <w:rsid w:val="00941178"/>
    <w:rsid w:val="00941960"/>
    <w:rsid w:val="00942636"/>
    <w:rsid w:val="00947A2B"/>
    <w:rsid w:val="009548B8"/>
    <w:rsid w:val="00956151"/>
    <w:rsid w:val="00961809"/>
    <w:rsid w:val="00964555"/>
    <w:rsid w:val="009778E3"/>
    <w:rsid w:val="00981DA1"/>
    <w:rsid w:val="00982C19"/>
    <w:rsid w:val="00982F8D"/>
    <w:rsid w:val="0098613B"/>
    <w:rsid w:val="009973B8"/>
    <w:rsid w:val="009A3D58"/>
    <w:rsid w:val="009B33B4"/>
    <w:rsid w:val="009C0889"/>
    <w:rsid w:val="009C2F0F"/>
    <w:rsid w:val="009C5D96"/>
    <w:rsid w:val="009C7FC7"/>
    <w:rsid w:val="009D1438"/>
    <w:rsid w:val="009D1CF5"/>
    <w:rsid w:val="009D2275"/>
    <w:rsid w:val="009D468A"/>
    <w:rsid w:val="009E214A"/>
    <w:rsid w:val="009F0C75"/>
    <w:rsid w:val="009F6E26"/>
    <w:rsid w:val="00A03A79"/>
    <w:rsid w:val="00A0650F"/>
    <w:rsid w:val="00A066E7"/>
    <w:rsid w:val="00A06FCE"/>
    <w:rsid w:val="00A120EE"/>
    <w:rsid w:val="00A146A9"/>
    <w:rsid w:val="00A1504D"/>
    <w:rsid w:val="00A16C50"/>
    <w:rsid w:val="00A27A8C"/>
    <w:rsid w:val="00A35F01"/>
    <w:rsid w:val="00A42D78"/>
    <w:rsid w:val="00A469C7"/>
    <w:rsid w:val="00A476A9"/>
    <w:rsid w:val="00A5006C"/>
    <w:rsid w:val="00A510AC"/>
    <w:rsid w:val="00A53378"/>
    <w:rsid w:val="00A57D6F"/>
    <w:rsid w:val="00A60357"/>
    <w:rsid w:val="00A60C8C"/>
    <w:rsid w:val="00A63DCC"/>
    <w:rsid w:val="00A648D4"/>
    <w:rsid w:val="00A66C3A"/>
    <w:rsid w:val="00A713C3"/>
    <w:rsid w:val="00A72319"/>
    <w:rsid w:val="00A74070"/>
    <w:rsid w:val="00A82309"/>
    <w:rsid w:val="00A82610"/>
    <w:rsid w:val="00A835DD"/>
    <w:rsid w:val="00A85DAF"/>
    <w:rsid w:val="00A87311"/>
    <w:rsid w:val="00A8762E"/>
    <w:rsid w:val="00A9486E"/>
    <w:rsid w:val="00A955BD"/>
    <w:rsid w:val="00AB4FFD"/>
    <w:rsid w:val="00AB6A98"/>
    <w:rsid w:val="00AC0BFF"/>
    <w:rsid w:val="00AC24A4"/>
    <w:rsid w:val="00AC35C2"/>
    <w:rsid w:val="00AC7815"/>
    <w:rsid w:val="00AD0D58"/>
    <w:rsid w:val="00AD2FF3"/>
    <w:rsid w:val="00AD4622"/>
    <w:rsid w:val="00AD66BC"/>
    <w:rsid w:val="00AE0CC6"/>
    <w:rsid w:val="00AE2CFF"/>
    <w:rsid w:val="00AE31ED"/>
    <w:rsid w:val="00AE382D"/>
    <w:rsid w:val="00AE6E30"/>
    <w:rsid w:val="00AF25C2"/>
    <w:rsid w:val="00AF3149"/>
    <w:rsid w:val="00AF39C7"/>
    <w:rsid w:val="00AF5B3A"/>
    <w:rsid w:val="00B0068B"/>
    <w:rsid w:val="00B02B16"/>
    <w:rsid w:val="00B10298"/>
    <w:rsid w:val="00B10ACF"/>
    <w:rsid w:val="00B11C22"/>
    <w:rsid w:val="00B17351"/>
    <w:rsid w:val="00B21EAD"/>
    <w:rsid w:val="00B2241B"/>
    <w:rsid w:val="00B26BED"/>
    <w:rsid w:val="00B32133"/>
    <w:rsid w:val="00B43A40"/>
    <w:rsid w:val="00B464CB"/>
    <w:rsid w:val="00B54EA4"/>
    <w:rsid w:val="00B55017"/>
    <w:rsid w:val="00B65DCC"/>
    <w:rsid w:val="00B67767"/>
    <w:rsid w:val="00B7269D"/>
    <w:rsid w:val="00B74B7D"/>
    <w:rsid w:val="00B77D1F"/>
    <w:rsid w:val="00B83BF1"/>
    <w:rsid w:val="00B85276"/>
    <w:rsid w:val="00B86AB2"/>
    <w:rsid w:val="00B96006"/>
    <w:rsid w:val="00B97FDD"/>
    <w:rsid w:val="00BA1EB7"/>
    <w:rsid w:val="00BA23F2"/>
    <w:rsid w:val="00BA302C"/>
    <w:rsid w:val="00BA6353"/>
    <w:rsid w:val="00BB2D62"/>
    <w:rsid w:val="00BB340D"/>
    <w:rsid w:val="00BB39D9"/>
    <w:rsid w:val="00BB6A3F"/>
    <w:rsid w:val="00BB7042"/>
    <w:rsid w:val="00BC0871"/>
    <w:rsid w:val="00BC7F89"/>
    <w:rsid w:val="00BD30A7"/>
    <w:rsid w:val="00BF0646"/>
    <w:rsid w:val="00BF1C86"/>
    <w:rsid w:val="00BF258F"/>
    <w:rsid w:val="00BF46FE"/>
    <w:rsid w:val="00BF5D4B"/>
    <w:rsid w:val="00BF6741"/>
    <w:rsid w:val="00C04207"/>
    <w:rsid w:val="00C10F22"/>
    <w:rsid w:val="00C1103E"/>
    <w:rsid w:val="00C1753B"/>
    <w:rsid w:val="00C269C6"/>
    <w:rsid w:val="00C41D37"/>
    <w:rsid w:val="00C44C94"/>
    <w:rsid w:val="00C45495"/>
    <w:rsid w:val="00C46A77"/>
    <w:rsid w:val="00C52982"/>
    <w:rsid w:val="00C64282"/>
    <w:rsid w:val="00C6430C"/>
    <w:rsid w:val="00C71810"/>
    <w:rsid w:val="00C720ED"/>
    <w:rsid w:val="00C7214F"/>
    <w:rsid w:val="00C805BD"/>
    <w:rsid w:val="00C82BD2"/>
    <w:rsid w:val="00C83939"/>
    <w:rsid w:val="00C93420"/>
    <w:rsid w:val="00CC02FF"/>
    <w:rsid w:val="00CC0760"/>
    <w:rsid w:val="00CC1BEF"/>
    <w:rsid w:val="00CC4E5A"/>
    <w:rsid w:val="00CC5AB8"/>
    <w:rsid w:val="00CD674D"/>
    <w:rsid w:val="00CE00BE"/>
    <w:rsid w:val="00CE5766"/>
    <w:rsid w:val="00CE5F19"/>
    <w:rsid w:val="00CE661C"/>
    <w:rsid w:val="00CE71F3"/>
    <w:rsid w:val="00CF10B6"/>
    <w:rsid w:val="00CF15CF"/>
    <w:rsid w:val="00CF32B5"/>
    <w:rsid w:val="00CF4C3B"/>
    <w:rsid w:val="00CF7C7E"/>
    <w:rsid w:val="00D02B29"/>
    <w:rsid w:val="00D033B7"/>
    <w:rsid w:val="00D04933"/>
    <w:rsid w:val="00D057D6"/>
    <w:rsid w:val="00D108F9"/>
    <w:rsid w:val="00D15C08"/>
    <w:rsid w:val="00D20934"/>
    <w:rsid w:val="00D23DB7"/>
    <w:rsid w:val="00D32062"/>
    <w:rsid w:val="00D32068"/>
    <w:rsid w:val="00D350A8"/>
    <w:rsid w:val="00D42161"/>
    <w:rsid w:val="00D449EC"/>
    <w:rsid w:val="00D44ABA"/>
    <w:rsid w:val="00D45880"/>
    <w:rsid w:val="00D474C4"/>
    <w:rsid w:val="00D50B19"/>
    <w:rsid w:val="00D542C5"/>
    <w:rsid w:val="00D544FF"/>
    <w:rsid w:val="00D5567C"/>
    <w:rsid w:val="00D6188B"/>
    <w:rsid w:val="00D61F51"/>
    <w:rsid w:val="00D62780"/>
    <w:rsid w:val="00D63F5B"/>
    <w:rsid w:val="00D67CE6"/>
    <w:rsid w:val="00D7028C"/>
    <w:rsid w:val="00D71074"/>
    <w:rsid w:val="00D729CC"/>
    <w:rsid w:val="00D7452C"/>
    <w:rsid w:val="00D76FE0"/>
    <w:rsid w:val="00D811A7"/>
    <w:rsid w:val="00D81B41"/>
    <w:rsid w:val="00DA2F1E"/>
    <w:rsid w:val="00DA5F31"/>
    <w:rsid w:val="00DA6B43"/>
    <w:rsid w:val="00DB25D4"/>
    <w:rsid w:val="00DB2737"/>
    <w:rsid w:val="00DB5CD5"/>
    <w:rsid w:val="00DB6833"/>
    <w:rsid w:val="00DB723E"/>
    <w:rsid w:val="00DC23A7"/>
    <w:rsid w:val="00DC66CD"/>
    <w:rsid w:val="00DC6C71"/>
    <w:rsid w:val="00DD006A"/>
    <w:rsid w:val="00DD1411"/>
    <w:rsid w:val="00DF0092"/>
    <w:rsid w:val="00DF24EA"/>
    <w:rsid w:val="00DF38F2"/>
    <w:rsid w:val="00E126BB"/>
    <w:rsid w:val="00E15529"/>
    <w:rsid w:val="00E2455B"/>
    <w:rsid w:val="00E30B11"/>
    <w:rsid w:val="00E34587"/>
    <w:rsid w:val="00E34793"/>
    <w:rsid w:val="00E45285"/>
    <w:rsid w:val="00E455A6"/>
    <w:rsid w:val="00E47D54"/>
    <w:rsid w:val="00E51563"/>
    <w:rsid w:val="00E528EF"/>
    <w:rsid w:val="00E53249"/>
    <w:rsid w:val="00E61134"/>
    <w:rsid w:val="00E621B9"/>
    <w:rsid w:val="00E72B69"/>
    <w:rsid w:val="00E8560D"/>
    <w:rsid w:val="00E8679D"/>
    <w:rsid w:val="00E87C4A"/>
    <w:rsid w:val="00E90646"/>
    <w:rsid w:val="00E91E73"/>
    <w:rsid w:val="00E960BA"/>
    <w:rsid w:val="00E968EC"/>
    <w:rsid w:val="00EA3D15"/>
    <w:rsid w:val="00EB2580"/>
    <w:rsid w:val="00EB4E57"/>
    <w:rsid w:val="00EB6570"/>
    <w:rsid w:val="00EC50F3"/>
    <w:rsid w:val="00ED2F67"/>
    <w:rsid w:val="00ED3A33"/>
    <w:rsid w:val="00ED4914"/>
    <w:rsid w:val="00ED618C"/>
    <w:rsid w:val="00ED6DDB"/>
    <w:rsid w:val="00EE2024"/>
    <w:rsid w:val="00EF0B89"/>
    <w:rsid w:val="00EF1414"/>
    <w:rsid w:val="00EF260D"/>
    <w:rsid w:val="00EF527B"/>
    <w:rsid w:val="00F00690"/>
    <w:rsid w:val="00F01347"/>
    <w:rsid w:val="00F042D8"/>
    <w:rsid w:val="00F052E2"/>
    <w:rsid w:val="00F0701B"/>
    <w:rsid w:val="00F11AC0"/>
    <w:rsid w:val="00F21039"/>
    <w:rsid w:val="00F32F72"/>
    <w:rsid w:val="00F37B6D"/>
    <w:rsid w:val="00F42A0A"/>
    <w:rsid w:val="00F43374"/>
    <w:rsid w:val="00F4467F"/>
    <w:rsid w:val="00F45ABE"/>
    <w:rsid w:val="00F4606E"/>
    <w:rsid w:val="00F47A55"/>
    <w:rsid w:val="00F508F8"/>
    <w:rsid w:val="00F51483"/>
    <w:rsid w:val="00F51596"/>
    <w:rsid w:val="00F57F9E"/>
    <w:rsid w:val="00F62513"/>
    <w:rsid w:val="00F67DAD"/>
    <w:rsid w:val="00F75F46"/>
    <w:rsid w:val="00F7606F"/>
    <w:rsid w:val="00F834C3"/>
    <w:rsid w:val="00F91A5D"/>
    <w:rsid w:val="00F92A98"/>
    <w:rsid w:val="00F92DF6"/>
    <w:rsid w:val="00FA1AB3"/>
    <w:rsid w:val="00FA447E"/>
    <w:rsid w:val="00FA5C42"/>
    <w:rsid w:val="00FA5DB2"/>
    <w:rsid w:val="00FA6F8F"/>
    <w:rsid w:val="00FB53EA"/>
    <w:rsid w:val="00FB5520"/>
    <w:rsid w:val="00FB7DD7"/>
    <w:rsid w:val="00FC4439"/>
    <w:rsid w:val="00FC4DD6"/>
    <w:rsid w:val="00FC60C0"/>
    <w:rsid w:val="00FC745B"/>
    <w:rsid w:val="00FD08AA"/>
    <w:rsid w:val="00FD6AE4"/>
    <w:rsid w:val="00FE172D"/>
    <w:rsid w:val="00FE24D1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EE638"/>
  <w15:docId w15:val="{24334B7C-1F30-4E1F-BD7A-4E39F0E9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E214A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FA6F8F"/>
    <w:pPr>
      <w:keepNext/>
      <w:keepLines/>
      <w:numPr>
        <w:numId w:val="1"/>
      </w:numP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103E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1103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1103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1103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1103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1103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1103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C1103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FA6F8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A6F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Referenciasutil">
    <w:name w:val="Subtle Reference"/>
    <w:basedOn w:val="Fuentedeprrafopredeter"/>
    <w:uiPriority w:val="31"/>
    <w:qFormat/>
    <w:rsid w:val="00FA6F8F"/>
    <w:rPr>
      <w:smallCaps/>
      <w:color w:val="5A5A5A" w:themeColor="text1" w:themeTint="A5"/>
    </w:rPr>
  </w:style>
  <w:style w:type="paragraph" w:styleId="Sinespaciado">
    <w:name w:val="No Spacing"/>
    <w:uiPriority w:val="1"/>
    <w:qFormat/>
    <w:rsid w:val="00FA6F8F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9003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03E0"/>
    <w:rPr>
      <w:rFonts w:ascii="Cambria" w:eastAsia="Cambria" w:hAnsi="Cambria" w:cs="Cambria"/>
      <w:color w:val="000000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9003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3E0"/>
    <w:rPr>
      <w:rFonts w:ascii="Cambria" w:eastAsia="Cambria" w:hAnsi="Cambria" w:cs="Cambria"/>
      <w:color w:val="000000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437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528E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28EF"/>
    <w:rPr>
      <w:rFonts w:ascii="Cambria" w:eastAsia="Cambria" w:hAnsi="Cambria" w:cs="Cambria"/>
      <w:color w:val="000000"/>
      <w:sz w:val="20"/>
      <w:szCs w:val="20"/>
      <w:lang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E528EF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F32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32F7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32F72"/>
    <w:rPr>
      <w:rFonts w:ascii="Cambria" w:eastAsia="Cambria" w:hAnsi="Cambria" w:cs="Cambria"/>
      <w:color w:val="000000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2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2F72"/>
    <w:rPr>
      <w:rFonts w:ascii="Cambria" w:eastAsia="Cambria" w:hAnsi="Cambria" w:cs="Cambria"/>
      <w:b/>
      <w:bCs/>
      <w:color w:val="000000"/>
      <w:sz w:val="20"/>
      <w:szCs w:val="20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2F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F72"/>
    <w:rPr>
      <w:rFonts w:ascii="Segoe UI" w:eastAsia="Cambria" w:hAnsi="Segoe UI" w:cs="Segoe UI"/>
      <w:color w:val="000000"/>
      <w:sz w:val="18"/>
      <w:szCs w:val="18"/>
      <w:lang w:eastAsia="es-CL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4746AE"/>
    <w:rPr>
      <w:rFonts w:ascii="Cambria" w:eastAsia="Cambria" w:hAnsi="Cambria" w:cs="Cambria"/>
      <w:color w:val="000000"/>
      <w:sz w:val="24"/>
      <w:szCs w:val="24"/>
      <w:lang w:eastAsia="es-CL"/>
    </w:rPr>
  </w:style>
  <w:style w:type="character" w:styleId="Hipervnculo">
    <w:name w:val="Hyperlink"/>
    <w:rsid w:val="004746AE"/>
    <w:rPr>
      <w:color w:val="1F86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110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110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1103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s-C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1103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110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1103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es-C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1103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CL"/>
    </w:rPr>
  </w:style>
  <w:style w:type="character" w:customStyle="1" w:styleId="Ttulo9Car">
    <w:name w:val="Título 9 Car"/>
    <w:basedOn w:val="Fuentedeprrafopredeter"/>
    <w:link w:val="Ttulo9"/>
    <w:uiPriority w:val="9"/>
    <w:rsid w:val="00C110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CL"/>
    </w:rPr>
  </w:style>
  <w:style w:type="paragraph" w:styleId="Textoindependiente">
    <w:name w:val="Body Text"/>
    <w:basedOn w:val="Normal"/>
    <w:link w:val="TextoindependienteCar"/>
    <w:rsid w:val="00FB7DD7"/>
    <w:pPr>
      <w:spacing w:line="360" w:lineRule="auto"/>
      <w:ind w:right="510"/>
      <w:jc w:val="both"/>
    </w:pPr>
    <w:rPr>
      <w:rFonts w:ascii="Tahoma" w:eastAsia="Times New Roman" w:hAnsi="Tahoma" w:cs="Tahoma"/>
      <w:sz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B7DD7"/>
    <w:rPr>
      <w:rFonts w:ascii="Tahoma" w:eastAsia="Times New Roman" w:hAnsi="Tahoma" w:cs="Tahoma"/>
      <w:color w:val="000000"/>
      <w:sz w:val="20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82C1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82C19"/>
    <w:rPr>
      <w:rFonts w:ascii="Cambria" w:eastAsia="Cambria" w:hAnsi="Cambria" w:cs="Cambria"/>
      <w:color w:val="000000"/>
      <w:sz w:val="20"/>
      <w:szCs w:val="20"/>
      <w:lang w:eastAsia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982C19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44E29"/>
    <w:rPr>
      <w:color w:val="808080"/>
      <w:shd w:val="clear" w:color="auto" w:fill="E6E6E6"/>
    </w:rPr>
  </w:style>
  <w:style w:type="table" w:styleId="Tabladecuadrcula2">
    <w:name w:val="Grid Table 2"/>
    <w:basedOn w:val="Tablanormal"/>
    <w:uiPriority w:val="47"/>
    <w:rsid w:val="005977BD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7BD"/>
    <w:rPr>
      <w:color w:val="808080"/>
      <w:shd w:val="clear" w:color="auto" w:fill="E6E6E6"/>
    </w:rPr>
  </w:style>
  <w:style w:type="paragraph" w:styleId="Revisin">
    <w:name w:val="Revision"/>
    <w:hidden/>
    <w:uiPriority w:val="99"/>
    <w:semiHidden/>
    <w:rsid w:val="008A53BB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es-C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A53BB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A53BB"/>
    <w:rPr>
      <w:rFonts w:ascii="Consolas" w:eastAsia="Cambria" w:hAnsi="Consolas" w:cs="Cambria"/>
      <w:color w:val="000000"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8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1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052BC-8558-4187-ABC3-8CA0654B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Hasbun</dc:creator>
  <cp:keywords/>
  <dc:description/>
  <cp:lastModifiedBy>Giovanni Godoy</cp:lastModifiedBy>
  <cp:revision>3</cp:revision>
  <cp:lastPrinted>2018-11-13T20:17:00Z</cp:lastPrinted>
  <dcterms:created xsi:type="dcterms:W3CDTF">2023-01-16T20:34:00Z</dcterms:created>
  <dcterms:modified xsi:type="dcterms:W3CDTF">2023-01-16T20:51:00Z</dcterms:modified>
</cp:coreProperties>
</file>