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5ECA" w14:textId="35499977" w:rsidR="007E1AFA" w:rsidRDefault="007E1AFA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A</w:t>
      </w:r>
      <w:r w:rsidR="00687BBD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NEXO</w:t>
      </w:r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proofErr w:type="spellStart"/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B571EF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 w:rsidR="00C8203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1</w:t>
      </w:r>
    </w:p>
    <w:p w14:paraId="78B99F60" w14:textId="77777777" w:rsidR="00B571EF" w:rsidRPr="00B571EF" w:rsidRDefault="00B571EF" w:rsidP="00B571EF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601341D9" w14:textId="77777777" w:rsidR="007E1AFA" w:rsidRPr="00B571EF" w:rsidRDefault="007E1AFA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“FORMULARIO DATOS DEL OFERENTE”</w:t>
      </w:r>
    </w:p>
    <w:p w14:paraId="7A149EAA" w14:textId="64929158" w:rsidR="00624043" w:rsidRDefault="00624043" w:rsidP="007E1AFA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sz w:val="22"/>
          <w:szCs w:val="22"/>
          <w:lang w:val="es-CL"/>
        </w:rPr>
        <w:t>LICITACIÓN 0</w:t>
      </w:r>
      <w:r w:rsidR="00704D02">
        <w:rPr>
          <w:rFonts w:ascii="Times New Roman" w:hAnsi="Times New Roman" w:cs="Times New Roman"/>
          <w:b/>
          <w:sz w:val="22"/>
          <w:szCs w:val="22"/>
          <w:lang w:val="es-CL"/>
        </w:rPr>
        <w:t>7</w:t>
      </w:r>
      <w:r>
        <w:rPr>
          <w:rFonts w:ascii="Times New Roman" w:hAnsi="Times New Roman" w:cs="Times New Roman"/>
          <w:b/>
          <w:sz w:val="22"/>
          <w:szCs w:val="22"/>
          <w:lang w:val="es-CL"/>
        </w:rPr>
        <w:t>/2023</w:t>
      </w:r>
    </w:p>
    <w:p w14:paraId="7E6B71C9" w14:textId="77777777" w:rsidR="00704D02" w:rsidRDefault="00704D02" w:rsidP="00704D02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bookmarkStart w:id="0" w:name="_Hlk133874284"/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  <w:bookmarkEnd w:id="0"/>
    </w:p>
    <w:p w14:paraId="16C28EF0" w14:textId="77777777" w:rsidR="00B571EF" w:rsidRPr="00C03676" w:rsidRDefault="00B571EF" w:rsidP="007E1AF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43E5A1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A)  DATOS DEL OFERENTE</w:t>
      </w:r>
    </w:p>
    <w:p w14:paraId="41CD23FC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C0E0072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A53D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Representante Legal o nombre persona natural.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0C8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40F448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33E7FC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ED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7192D667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44C3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Razón Social o nombre persona natural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EF9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897621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8265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2B20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7734A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9C7D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8C1E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910E4E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B639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73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4E22EA9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954CB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CD6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76523F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AA13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Fax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55DF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8F373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2111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FC6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0B016C0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E37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Web de la Empresa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F2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E658B15" w14:textId="77777777" w:rsidR="007E1AFA" w:rsidRPr="00B571EF" w:rsidRDefault="007E1AFA" w:rsidP="007E1AFA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8957B79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B571EF">
        <w:rPr>
          <w:rFonts w:ascii="Times New Roman" w:hAnsi="Times New Roman" w:cs="Times New Roman"/>
          <w:b/>
          <w:sz w:val="22"/>
          <w:szCs w:val="22"/>
          <w:lang w:val="es-CL"/>
        </w:rPr>
        <w:t>B)  DATOS DEL CONTACTO DEL OFERENTE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7E1AFA" w:rsidRPr="00B571EF" w14:paraId="44E1EBD5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E9871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Nombre Contacto Licitación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78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3247DBCA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2FE9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B5D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29046241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C79054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Ciudad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FB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1B85D41B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29D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CE0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0FA64504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6DE2E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Celular (opcional)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8AC4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7E1AFA" w:rsidRPr="00B571EF" w14:paraId="5FFA7F46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26CB0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8BA7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7F19924" w14:textId="2C41966A" w:rsidR="007E1AFA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7A8CC574" w14:textId="77777777" w:rsidR="007E1AFA" w:rsidRPr="00B571EF" w:rsidRDefault="007E1AFA" w:rsidP="007E1AFA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W w:w="90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7"/>
      </w:tblGrid>
      <w:tr w:rsidR="007E1AFA" w:rsidRPr="00B571EF" w14:paraId="72A85FED" w14:textId="77777777" w:rsidTr="00A41F4D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FE902" w14:textId="77777777" w:rsidR="007E1AFA" w:rsidRPr="00B571EF" w:rsidRDefault="007E1AFA" w:rsidP="00A41F4D">
            <w:pPr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</w:pPr>
            <w:r w:rsidRPr="00B571EF">
              <w:rPr>
                <w:rFonts w:ascii="Times New Roman" w:hAnsi="Times New Roman" w:cs="Times New Roman"/>
                <w:bCs/>
                <w:sz w:val="22"/>
                <w:szCs w:val="22"/>
                <w:lang w:val="es-CL"/>
              </w:rPr>
              <w:t>Firma persona natural o representante legal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9A91" w14:textId="77777777" w:rsidR="007E1AFA" w:rsidRPr="00B571EF" w:rsidRDefault="007E1AFA" w:rsidP="00A41F4D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BB19D7" w:rsidRDefault="00BB19D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963E38" w14:textId="77777777" w:rsidR="00F63A57" w:rsidRPr="008458D1" w:rsidRDefault="00F63A57" w:rsidP="00F63A5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 xml:space="preserve">ANEXO </w:t>
      </w:r>
      <w:proofErr w:type="spellStart"/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8458D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2</w:t>
      </w:r>
    </w:p>
    <w:p w14:paraId="16DDDCC3" w14:textId="77777777" w:rsidR="00F63A57" w:rsidRDefault="00F63A57" w:rsidP="00F63A57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586AE653" w14:textId="77777777" w:rsidR="00F63A57" w:rsidRDefault="00F63A57" w:rsidP="00F63A5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      </w:t>
      </w:r>
      <w:r w:rsidRPr="008458D1"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DECLARACION JURADA SIMPLE </w:t>
      </w:r>
    </w:p>
    <w:p w14:paraId="1812F4EB" w14:textId="77777777" w:rsidR="00F63A57" w:rsidRDefault="00F63A57" w:rsidP="00F63A57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2A4A8B07" w14:textId="77777777" w:rsidR="00F63A57" w:rsidRDefault="00F63A57" w:rsidP="00F63A57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  <w:r w:rsidRPr="007F145B">
        <w:rPr>
          <w:rFonts w:ascii="Times New Roman" w:eastAsia="Cambria" w:hAnsi="Times New Roman" w:cs="Times New Roman"/>
          <w:b/>
          <w:sz w:val="22"/>
          <w:szCs w:val="22"/>
        </w:rPr>
        <w:t>SIN CONFLICTOS DE INTERÉS</w:t>
      </w:r>
    </w:p>
    <w:p w14:paraId="08C4531A" w14:textId="77777777" w:rsidR="00F63A57" w:rsidRPr="007F145B" w:rsidRDefault="00F63A57" w:rsidP="00F63A57">
      <w:pPr>
        <w:spacing w:line="240" w:lineRule="auto"/>
        <w:ind w:right="0"/>
        <w:jc w:val="center"/>
        <w:rPr>
          <w:rFonts w:ascii="Times New Roman" w:eastAsia="Cambria" w:hAnsi="Times New Roman" w:cs="Times New Roman"/>
          <w:b/>
          <w:sz w:val="22"/>
          <w:szCs w:val="22"/>
        </w:rPr>
      </w:pPr>
    </w:p>
    <w:p w14:paraId="6EB4D1D4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LICITACIÓN 07/2023</w:t>
      </w:r>
    </w:p>
    <w:p w14:paraId="29E29380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</w:p>
    <w:p w14:paraId="7441551C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</w:p>
    <w:p w14:paraId="096B1B8C" w14:textId="77777777" w:rsidR="00F63A57" w:rsidRPr="00C776F1" w:rsidRDefault="00F63A57" w:rsidP="00F63A57">
      <w:pPr>
        <w:rPr>
          <w:rFonts w:ascii="Times New Roman" w:hAnsi="Times New Roman" w:cs="Times New Roman"/>
          <w:b/>
          <w:sz w:val="22"/>
          <w:szCs w:val="22"/>
        </w:rPr>
      </w:pPr>
    </w:p>
    <w:p w14:paraId="6D0C6D73" w14:textId="77777777" w:rsidR="00F63A57" w:rsidRPr="008458D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10CFB956" w14:textId="77777777" w:rsidR="00F63A57" w:rsidRPr="008458D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  <w:bookmarkStart w:id="1" w:name="_Hlk123145310"/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El firmante, en su calidad de Adjudicatario o de representante legal del Adjudicatario, </w:t>
      </w:r>
      <w:proofErr w:type="gramStart"/>
      <w:r w:rsidRPr="008458D1">
        <w:rPr>
          <w:rFonts w:ascii="Times New Roman" w:hAnsi="Times New Roman" w:cs="Times New Roman"/>
          <w:i/>
          <w:iCs/>
          <w:sz w:val="22"/>
          <w:szCs w:val="22"/>
          <w:u w:val="single"/>
          <w:lang w:val="es-CL"/>
        </w:rPr>
        <w:t>_(</w:t>
      </w:r>
      <w:proofErr w:type="gramEnd"/>
      <w:r w:rsidRPr="008458D1">
        <w:rPr>
          <w:rFonts w:ascii="Times New Roman" w:hAnsi="Times New Roman" w:cs="Times New Roman"/>
          <w:i/>
          <w:iCs/>
          <w:sz w:val="22"/>
          <w:szCs w:val="22"/>
          <w:u w:val="single"/>
          <w:lang w:val="es-CL"/>
        </w:rPr>
        <w:t>nombre persona natural o razón social de la empresa)____,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RUT _______________, de la licitación pública </w:t>
      </w:r>
      <w:r>
        <w:rPr>
          <w:rFonts w:ascii="Times New Roman" w:hAnsi="Times New Roman" w:cs="Times New Roman"/>
          <w:sz w:val="22"/>
          <w:szCs w:val="22"/>
          <w:lang w:val="es-CL"/>
        </w:rPr>
        <w:t>3/2023</w:t>
      </w:r>
      <w:r w:rsidRPr="008458D1">
        <w:rPr>
          <w:rFonts w:ascii="Times New Roman" w:hAnsi="Times New Roman" w:cs="Times New Roman"/>
          <w:sz w:val="22"/>
          <w:szCs w:val="22"/>
          <w:lang w:val="es-CL"/>
        </w:rPr>
        <w:t>, declara bajo juramento que:</w:t>
      </w:r>
    </w:p>
    <w:p w14:paraId="0C05C2BB" w14:textId="77777777" w:rsidR="00F63A57" w:rsidRPr="008458D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540C3309" w14:textId="77777777" w:rsidR="00F63A57" w:rsidRPr="008458D1" w:rsidRDefault="00F63A57" w:rsidP="00F63A57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>El Adjudicatario no es funcionario directivo de la Academia Judicial de Chile.</w:t>
      </w:r>
    </w:p>
    <w:p w14:paraId="730EB576" w14:textId="77777777" w:rsidR="00F63A57" w:rsidRPr="008458D1" w:rsidRDefault="00F63A57" w:rsidP="00F63A57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16545DDD" w14:textId="77777777" w:rsidR="00F63A57" w:rsidRPr="008458D1" w:rsidRDefault="00F63A57" w:rsidP="00F63A57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El Adjudicatario no está unido a alguno de los funcionarios directivos de la Academia Judicial de Chile por los vínculos de parentesco descritos en la letra b) del artículo 54 de la Ley </w:t>
      </w:r>
      <w:proofErr w:type="spellStart"/>
      <w:r w:rsidRPr="008458D1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18.575, ley Orgánica Constitucional de Bases Generales de la Administración del Estado.</w:t>
      </w:r>
    </w:p>
    <w:p w14:paraId="3DA1B3A3" w14:textId="77777777" w:rsidR="00F63A57" w:rsidRPr="008458D1" w:rsidRDefault="00F63A57" w:rsidP="00F63A57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7F755192" w14:textId="77777777" w:rsidR="00F63A57" w:rsidRPr="008458D1" w:rsidRDefault="00F63A57" w:rsidP="00F63A57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Su representada no es una sociedad de personas en la que los funcionarios directivos de la Academia Judicial de Chile o las personas unidas a ellos por los vínculos de parentesco descritos en la letra b) del artículo 54 de la Ley </w:t>
      </w:r>
      <w:proofErr w:type="spellStart"/>
      <w:r w:rsidRPr="008458D1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representen el 10% o más del capital, y</w:t>
      </w:r>
    </w:p>
    <w:p w14:paraId="52C75AAE" w14:textId="77777777" w:rsidR="00F63A57" w:rsidRPr="008458D1" w:rsidRDefault="00F63A57" w:rsidP="00F63A57">
      <w:pPr>
        <w:spacing w:line="276" w:lineRule="auto"/>
        <w:rPr>
          <w:rFonts w:ascii="Times New Roman" w:hAnsi="Times New Roman" w:cs="Times New Roman"/>
          <w:sz w:val="22"/>
          <w:szCs w:val="22"/>
          <w:lang w:val="es-CL"/>
        </w:rPr>
      </w:pPr>
    </w:p>
    <w:p w14:paraId="44EE9CCD" w14:textId="77777777" w:rsidR="00F63A57" w:rsidRPr="008458D1" w:rsidRDefault="00F63A57" w:rsidP="00F63A57">
      <w:pPr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>No es gerente, administrador, representante o director de cualquiera de las sociedades mencionadas en el párrafo anterior.</w:t>
      </w:r>
    </w:p>
    <w:p w14:paraId="11024B47" w14:textId="77777777" w:rsidR="00F63A57" w:rsidRPr="008458D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200E9E5D" w14:textId="77777777" w:rsidR="00F63A57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Asimismo, declara conocer que los vínculos de parentesco descritos en la letra b) del artículo 54 de la Ley </w:t>
      </w:r>
      <w:proofErr w:type="spellStart"/>
      <w:r w:rsidRPr="008458D1">
        <w:rPr>
          <w:rFonts w:ascii="Times New Roman" w:hAnsi="Times New Roman" w:cs="Times New Roman"/>
          <w:sz w:val="22"/>
          <w:szCs w:val="22"/>
          <w:lang w:val="es-CL"/>
        </w:rPr>
        <w:t>N°</w:t>
      </w:r>
      <w:proofErr w:type="spellEnd"/>
      <w:r w:rsidRPr="008458D1">
        <w:rPr>
          <w:rFonts w:ascii="Times New Roman" w:hAnsi="Times New Roman" w:cs="Times New Roman"/>
          <w:sz w:val="22"/>
          <w:szCs w:val="22"/>
          <w:lang w:val="es-CL"/>
        </w:rPr>
        <w:t xml:space="preserve"> 18.575, ley Orgánica Constitucional de Bases Generales de la Administración del Estado, son los siguientes: cónyuge, hijos, adoptados y parientes hasta el tercer grado de consanguinidad y segundo de afinidad inclusive.</w:t>
      </w:r>
    </w:p>
    <w:p w14:paraId="6BDE18C5" w14:textId="77777777" w:rsidR="00F63A57" w:rsidRPr="008458D1" w:rsidRDefault="00F63A57" w:rsidP="00F63A57">
      <w:pPr>
        <w:rPr>
          <w:rFonts w:ascii="Times New Roman" w:hAnsi="Times New Roman" w:cs="Times New Roman"/>
          <w:iCs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881"/>
      </w:tblGrid>
      <w:tr w:rsidR="00F63A57" w:rsidRPr="008458D1" w14:paraId="59B07BC0" w14:textId="77777777" w:rsidTr="00265137">
        <w:trPr>
          <w:trHeight w:val="680"/>
        </w:trPr>
        <w:tc>
          <w:tcPr>
            <w:tcW w:w="3403" w:type="dxa"/>
            <w:vAlign w:val="center"/>
          </w:tcPr>
          <w:bookmarkEnd w:id="1"/>
          <w:p w14:paraId="4269263E" w14:textId="77777777" w:rsidR="00F63A57" w:rsidRPr="009124FE" w:rsidRDefault="00F63A57" w:rsidP="00265137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5881" w:type="dxa"/>
          </w:tcPr>
          <w:p w14:paraId="56ECE8EC" w14:textId="77777777" w:rsidR="00F63A57" w:rsidRPr="008458D1" w:rsidRDefault="00F63A57" w:rsidP="00265137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  <w:tr w:rsidR="00F63A57" w:rsidRPr="008458D1" w14:paraId="5C3F9721" w14:textId="77777777" w:rsidTr="00265137">
        <w:trPr>
          <w:trHeight w:val="1438"/>
        </w:trPr>
        <w:tc>
          <w:tcPr>
            <w:tcW w:w="3403" w:type="dxa"/>
            <w:vAlign w:val="center"/>
          </w:tcPr>
          <w:p w14:paraId="628862AB" w14:textId="77777777" w:rsidR="00F63A57" w:rsidRPr="009124FE" w:rsidRDefault="00F63A57" w:rsidP="00265137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lastRenderedPageBreak/>
              <w:t>Firma Persona Natural o del Representante Debidamente Autorizado:</w:t>
            </w:r>
          </w:p>
        </w:tc>
        <w:tc>
          <w:tcPr>
            <w:tcW w:w="5881" w:type="dxa"/>
          </w:tcPr>
          <w:p w14:paraId="253E25DF" w14:textId="77777777" w:rsidR="00F63A57" w:rsidRPr="008458D1" w:rsidRDefault="00F63A57" w:rsidP="00265137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  <w:tr w:rsidR="00F63A57" w:rsidRPr="008458D1" w14:paraId="3BF3A5B9" w14:textId="77777777" w:rsidTr="00265137">
        <w:trPr>
          <w:trHeight w:val="691"/>
        </w:trPr>
        <w:tc>
          <w:tcPr>
            <w:tcW w:w="3403" w:type="dxa"/>
            <w:vAlign w:val="center"/>
          </w:tcPr>
          <w:p w14:paraId="0E95B2E5" w14:textId="77777777" w:rsidR="00F63A57" w:rsidRPr="009124FE" w:rsidRDefault="00F63A57" w:rsidP="00265137">
            <w:pPr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</w:pPr>
            <w:r w:rsidRPr="009124FE">
              <w:rPr>
                <w:rFonts w:ascii="Times New Roman" w:hAnsi="Times New Roman" w:cs="Times New Roman"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5881" w:type="dxa"/>
          </w:tcPr>
          <w:p w14:paraId="1FFCAFDE" w14:textId="77777777" w:rsidR="00F63A57" w:rsidRPr="008458D1" w:rsidRDefault="00F63A57" w:rsidP="00265137">
            <w:pPr>
              <w:rPr>
                <w:rFonts w:ascii="Times New Roman" w:hAnsi="Times New Roman" w:cs="Times New Roman"/>
                <w:iCs/>
                <w:szCs w:val="20"/>
                <w:lang w:val="es-CL"/>
              </w:rPr>
            </w:pPr>
          </w:p>
        </w:tc>
      </w:tr>
    </w:tbl>
    <w:p w14:paraId="0D298E64" w14:textId="77777777" w:rsidR="00F63A57" w:rsidRPr="008458D1" w:rsidRDefault="00F63A57" w:rsidP="00F63A57">
      <w:pPr>
        <w:rPr>
          <w:rFonts w:ascii="Times New Roman" w:hAnsi="Times New Roman" w:cs="Times New Roman"/>
          <w:szCs w:val="20"/>
        </w:rPr>
      </w:pPr>
    </w:p>
    <w:p w14:paraId="6CAA33E8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AFC6A2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E9DE722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576FF9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B4AF5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94567BF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5DA57C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D9E499F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210B5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52CAEE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AB226C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5EC790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FC4763C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218BF6B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7D17DB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7A0074E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2FCFBA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6580BAF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526C0C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D6E35B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FB3F6A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F5C6974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48A2C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49F94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D1D1CA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B590D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99F23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6CBE7B8" w14:textId="77777777" w:rsidR="00F63A57" w:rsidRPr="000E7D11" w:rsidRDefault="00F63A57" w:rsidP="00F63A5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3</w:t>
      </w:r>
    </w:p>
    <w:p w14:paraId="47855F1A" w14:textId="77777777" w:rsidR="00F63A57" w:rsidRDefault="00F63A57" w:rsidP="00F63A5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629E3971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Oferente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6B0E8B73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2808AE18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07/2023</w:t>
      </w:r>
    </w:p>
    <w:p w14:paraId="700B972C" w14:textId="77777777" w:rsidR="00F63A57" w:rsidRPr="000E7D11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07B365A1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</w:p>
    <w:p w14:paraId="084E81AC" w14:textId="77777777" w:rsidR="00F63A57" w:rsidRPr="00E00F1F" w:rsidRDefault="00F63A57" w:rsidP="00F63A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D14F18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su experiencia en la realización de proyectos relacionados con el servicio objeto de la presente licitación, entendiéndose por tales, los siguientes: servicios de </w:t>
      </w:r>
      <w:r>
        <w:rPr>
          <w:rFonts w:ascii="Times New Roman" w:hAnsi="Times New Roman" w:cs="Times New Roman"/>
          <w:sz w:val="22"/>
          <w:szCs w:val="22"/>
          <w:lang w:val="es-CL"/>
        </w:rPr>
        <w:t>consultoría en análisis y segmentación de usuarios, realizados en los últimos 5 años.</w:t>
      </w:r>
    </w:p>
    <w:p w14:paraId="66D41A9E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720E0380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</w:t>
      </w:r>
      <w:proofErr w:type="gramStart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_(</w:t>
      </w:r>
      <w:proofErr w:type="gramEnd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1EA9391E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08"/>
        <w:gridCol w:w="1309"/>
        <w:gridCol w:w="1560"/>
        <w:gridCol w:w="1560"/>
        <w:gridCol w:w="1417"/>
        <w:gridCol w:w="1276"/>
      </w:tblGrid>
      <w:tr w:rsidR="00F63A57" w:rsidRPr="00634EB1" w14:paraId="5EFC5984" w14:textId="77777777" w:rsidTr="00265137">
        <w:tc>
          <w:tcPr>
            <w:tcW w:w="1135" w:type="dxa"/>
          </w:tcPr>
          <w:p w14:paraId="5D00F1D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Proyectos similares prestados</w:t>
            </w:r>
          </w:p>
        </w:tc>
        <w:tc>
          <w:tcPr>
            <w:tcW w:w="1808" w:type="dxa"/>
          </w:tcPr>
          <w:p w14:paraId="084B8D7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Medio de verificación (contrato, certificado, factura OC)</w:t>
            </w:r>
          </w:p>
        </w:tc>
        <w:tc>
          <w:tcPr>
            <w:tcW w:w="1309" w:type="dxa"/>
          </w:tcPr>
          <w:p w14:paraId="557DFFF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Fecha de realización</w:t>
            </w:r>
          </w:p>
        </w:tc>
        <w:tc>
          <w:tcPr>
            <w:tcW w:w="1560" w:type="dxa"/>
          </w:tcPr>
          <w:p w14:paraId="5DD09CD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Duración del trabajo realizado (en meses)</w:t>
            </w:r>
          </w:p>
        </w:tc>
        <w:tc>
          <w:tcPr>
            <w:tcW w:w="1560" w:type="dxa"/>
          </w:tcPr>
          <w:p w14:paraId="271E9BB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Descripción del trabajo realizado</w:t>
            </w:r>
          </w:p>
        </w:tc>
        <w:tc>
          <w:tcPr>
            <w:tcW w:w="1417" w:type="dxa"/>
          </w:tcPr>
          <w:p w14:paraId="5C493FC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Nombre persona de referencia</w:t>
            </w:r>
          </w:p>
        </w:tc>
        <w:tc>
          <w:tcPr>
            <w:tcW w:w="1276" w:type="dxa"/>
          </w:tcPr>
          <w:p w14:paraId="0120B64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Fono Contacto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 y correo electrónico</w:t>
            </w:r>
          </w:p>
        </w:tc>
      </w:tr>
      <w:tr w:rsidR="00F63A57" w:rsidRPr="000E7D11" w14:paraId="4F8C3013" w14:textId="77777777" w:rsidTr="00265137">
        <w:tc>
          <w:tcPr>
            <w:tcW w:w="1135" w:type="dxa"/>
          </w:tcPr>
          <w:p w14:paraId="1202F38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16442C9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506ECA4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55325E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21E2623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4DEBA8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6FA607F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7FC891AD" w14:textId="77777777" w:rsidTr="00265137">
        <w:tc>
          <w:tcPr>
            <w:tcW w:w="1135" w:type="dxa"/>
          </w:tcPr>
          <w:p w14:paraId="501D1C4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07D36FD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5575877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8DA67E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0DCFC41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6A22CF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46A33F8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0F5875A2" w14:textId="77777777" w:rsidTr="00265137">
        <w:tc>
          <w:tcPr>
            <w:tcW w:w="1135" w:type="dxa"/>
          </w:tcPr>
          <w:p w14:paraId="4C899B2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5612D49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2B730E2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7F3ECA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63CB8D4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12F6B96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E326BA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72D5D085" w14:textId="77777777" w:rsidTr="00265137">
        <w:tc>
          <w:tcPr>
            <w:tcW w:w="1135" w:type="dxa"/>
          </w:tcPr>
          <w:p w14:paraId="4FA56F6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</w:tcPr>
          <w:p w14:paraId="18B00BC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309" w:type="dxa"/>
          </w:tcPr>
          <w:p w14:paraId="34BFA13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698740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1A7069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FB543A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77F0FAE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0FAD7A7A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0D404D0D" w14:textId="77777777" w:rsidR="00F63A57" w:rsidRDefault="00F63A57" w:rsidP="00F63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Además, debe adjuntar Órdenes de compra, contratos, facturas o cualquier documento que acredite lo señalado en la tabla anterior.</w:t>
      </w:r>
    </w:p>
    <w:p w14:paraId="76D89E12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Academia Judicial podrá corroborar lo señalado en la tabla anterior y si no es posible constatar la autenticidad de lo detallado no será considerado para el puntaje en este factor.</w:t>
      </w:r>
    </w:p>
    <w:p w14:paraId="34A84781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C8691F5" w14:textId="77777777" w:rsidR="00F63A57" w:rsidRPr="000E7D11" w:rsidRDefault="00F63A57" w:rsidP="00F63A5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4</w:t>
      </w:r>
    </w:p>
    <w:p w14:paraId="719A3479" w14:textId="77777777" w:rsidR="00F63A57" w:rsidRDefault="00F63A57" w:rsidP="00F63A5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43DC094E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JEFE (A) de Proyecto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6B5DDF35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0B48E759" w14:textId="77777777" w:rsidR="00F63A57" w:rsidRPr="000E7D11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07/2023</w:t>
      </w:r>
    </w:p>
    <w:p w14:paraId="06DFF4D0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</w:p>
    <w:p w14:paraId="58BF7ADF" w14:textId="77777777" w:rsidR="00F63A57" w:rsidRPr="00E00F1F" w:rsidRDefault="00F63A57" w:rsidP="00F63A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D99667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la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experiencia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del equipo de trabajo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en la realización de proyectos relacionados con el servicio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 consultoría en </w:t>
      </w:r>
      <w:r>
        <w:rPr>
          <w:rFonts w:ascii="Georgia" w:hAnsi="Georgia"/>
        </w:rPr>
        <w:t>análisis y segmentación de usuarios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 realizados en los últimos 3 años.</w:t>
      </w:r>
    </w:p>
    <w:p w14:paraId="6A6BBBA4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p w14:paraId="420A74B2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</w:t>
      </w:r>
      <w:proofErr w:type="gramStart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_(</w:t>
      </w:r>
      <w:proofErr w:type="gramEnd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declara que </w:t>
      </w:r>
      <w:r>
        <w:rPr>
          <w:rFonts w:ascii="Times New Roman" w:hAnsi="Times New Roman" w:cs="Times New Roman"/>
          <w:sz w:val="22"/>
          <w:szCs w:val="22"/>
          <w:lang w:val="es-CL"/>
        </w:rPr>
        <w:t>el Jefe (a) de Proyecto a cargo de la consultoría será  el sr.(</w:t>
      </w:r>
      <w:proofErr w:type="spellStart"/>
      <w:r>
        <w:rPr>
          <w:rFonts w:ascii="Times New Roman" w:hAnsi="Times New Roman" w:cs="Times New Roman"/>
          <w:sz w:val="22"/>
          <w:szCs w:val="22"/>
          <w:lang w:val="es-CL"/>
        </w:rPr>
        <w:t>ta</w:t>
      </w:r>
      <w:proofErr w:type="spellEnd"/>
      <w:r>
        <w:rPr>
          <w:rFonts w:ascii="Times New Roman" w:hAnsi="Times New Roman" w:cs="Times New Roman"/>
          <w:sz w:val="22"/>
          <w:szCs w:val="22"/>
          <w:lang w:val="es-CL"/>
        </w:rPr>
        <w:t>) ____________________. A Continuación, se detalla la experiencia como jefe de proyectos realizados en los últimos 3 años:</w:t>
      </w:r>
    </w:p>
    <w:p w14:paraId="262B9CA5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275"/>
        <w:gridCol w:w="1560"/>
        <w:gridCol w:w="2268"/>
        <w:gridCol w:w="1134"/>
      </w:tblGrid>
      <w:tr w:rsidR="00F63A57" w:rsidRPr="000E7D11" w14:paraId="204F0237" w14:textId="77777777" w:rsidTr="00265137">
        <w:tc>
          <w:tcPr>
            <w:tcW w:w="1702" w:type="dxa"/>
          </w:tcPr>
          <w:p w14:paraId="72252075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Nombre cliente o empresa</w:t>
            </w:r>
          </w:p>
        </w:tc>
        <w:tc>
          <w:tcPr>
            <w:tcW w:w="1985" w:type="dxa"/>
          </w:tcPr>
          <w:p w14:paraId="155B2364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Descripción del proyecto</w:t>
            </w:r>
          </w:p>
        </w:tc>
        <w:tc>
          <w:tcPr>
            <w:tcW w:w="1275" w:type="dxa"/>
          </w:tcPr>
          <w:p w14:paraId="6469629B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Fecha de realización</w:t>
            </w:r>
          </w:p>
        </w:tc>
        <w:tc>
          <w:tcPr>
            <w:tcW w:w="1560" w:type="dxa"/>
          </w:tcPr>
          <w:p w14:paraId="39F8C5C0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Referencia</w:t>
            </w:r>
          </w:p>
        </w:tc>
        <w:tc>
          <w:tcPr>
            <w:tcW w:w="2268" w:type="dxa"/>
          </w:tcPr>
          <w:p w14:paraId="17C730BE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atos de contacto referencia (teléfono y correo electrónico)</w:t>
            </w:r>
          </w:p>
        </w:tc>
        <w:tc>
          <w:tcPr>
            <w:tcW w:w="1134" w:type="dxa"/>
          </w:tcPr>
          <w:p w14:paraId="4FA5A245" w14:textId="77777777" w:rsidR="00F63A57" w:rsidRPr="000E7D11" w:rsidRDefault="00F63A57" w:rsidP="00265137">
            <w:pPr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Respaldo</w:t>
            </w:r>
          </w:p>
        </w:tc>
      </w:tr>
      <w:tr w:rsidR="00F63A57" w:rsidRPr="000E7D11" w14:paraId="7DAF4F5B" w14:textId="77777777" w:rsidTr="00265137">
        <w:tc>
          <w:tcPr>
            <w:tcW w:w="1702" w:type="dxa"/>
          </w:tcPr>
          <w:p w14:paraId="1214C6F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422169B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16E15A9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E5DF74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55E51CA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518886F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27585982" w14:textId="77777777" w:rsidTr="00265137">
        <w:tc>
          <w:tcPr>
            <w:tcW w:w="1702" w:type="dxa"/>
          </w:tcPr>
          <w:p w14:paraId="49843FC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718FC0E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32E7872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738B01E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54C95DA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4C1A486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1FBBB533" w14:textId="77777777" w:rsidTr="00265137">
        <w:tc>
          <w:tcPr>
            <w:tcW w:w="1702" w:type="dxa"/>
          </w:tcPr>
          <w:p w14:paraId="036E8BA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42F0145B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0F49B19E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92FA39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53A46DC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613C6B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1AD46DC0" w14:textId="77777777" w:rsidTr="00265137">
        <w:tc>
          <w:tcPr>
            <w:tcW w:w="1702" w:type="dxa"/>
          </w:tcPr>
          <w:p w14:paraId="7F23210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01B69F3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56062E0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4620E63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772BA4E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6061966B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1CDBCEF5" w14:textId="77777777" w:rsidTr="00265137">
        <w:tc>
          <w:tcPr>
            <w:tcW w:w="1702" w:type="dxa"/>
          </w:tcPr>
          <w:p w14:paraId="6283214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5BA0D2B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43C1D270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DB2DF7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52349F3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47CCF4E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1118446B" w14:textId="77777777" w:rsidTr="00265137">
        <w:tc>
          <w:tcPr>
            <w:tcW w:w="1702" w:type="dxa"/>
          </w:tcPr>
          <w:p w14:paraId="379F57B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985" w:type="dxa"/>
          </w:tcPr>
          <w:p w14:paraId="76F4984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</w:tcPr>
          <w:p w14:paraId="2082368E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E73B4E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2268" w:type="dxa"/>
          </w:tcPr>
          <w:p w14:paraId="77F11C5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134" w:type="dxa"/>
          </w:tcPr>
          <w:p w14:paraId="77DA69C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6B0589F8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4E8AEBC6" w14:textId="77777777" w:rsidR="00F63A57" w:rsidRPr="001E50F6" w:rsidRDefault="00F63A57" w:rsidP="00F63A57">
      <w:pPr>
        <w:ind w:right="4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4283EE5C" w14:textId="77777777" w:rsidR="00F63A57" w:rsidRPr="001E50F6" w:rsidRDefault="00F63A57" w:rsidP="00F63A57">
      <w:pPr>
        <w:ind w:right="4"/>
        <w:rPr>
          <w:rFonts w:ascii="Times New Roman" w:hAnsi="Times New Roman" w:cs="Times New Roman"/>
          <w:sz w:val="22"/>
          <w:szCs w:val="22"/>
        </w:rPr>
      </w:pPr>
    </w:p>
    <w:p w14:paraId="5A5C1AAF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lastRenderedPageBreak/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572E0BC6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EC881F0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81906A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89EAA9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06B47F8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0022D0B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BA5E93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1284FF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FF82342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B91A2CF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ADE635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7DD15F7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F8CA219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A238391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4CB81B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89175F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FA939D6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B72EEE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4342608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08EEB3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DDE8714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5903654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25AEE2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2D1808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5B7578E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B2F7566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9577091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74D14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B684E95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B2D8FDE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F0E4A2D" w14:textId="77777777" w:rsidR="00F63A57" w:rsidRDefault="00F63A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FA3B099" w14:textId="77777777" w:rsidR="00F63A57" w:rsidRPr="000E7D11" w:rsidRDefault="00F63A57" w:rsidP="00F63A5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>A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NEXO </w:t>
      </w:r>
      <w:proofErr w:type="spellStart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0E7D11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5</w:t>
      </w:r>
    </w:p>
    <w:p w14:paraId="05BAC3F0" w14:textId="77777777" w:rsidR="00F63A57" w:rsidRDefault="00F63A57" w:rsidP="00F63A57">
      <w:pPr>
        <w:jc w:val="center"/>
        <w:rPr>
          <w:rFonts w:ascii="Verdana" w:hAnsi="Verdana"/>
          <w:b/>
          <w:sz w:val="18"/>
          <w:szCs w:val="18"/>
          <w:highlight w:val="yellow"/>
          <w:lang w:val="es-CL"/>
        </w:rPr>
      </w:pPr>
    </w:p>
    <w:p w14:paraId="68FB864E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“</w:t>
      </w: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Declaración de Experiencia del Equipo de Trabajo</w:t>
      </w:r>
      <w:r w:rsidRPr="000E7D11">
        <w:rPr>
          <w:rFonts w:ascii="Times New Roman" w:hAnsi="Times New Roman" w:cs="Times New Roman"/>
          <w:b/>
          <w:caps/>
          <w:sz w:val="22"/>
          <w:szCs w:val="22"/>
          <w:lang w:val="es-CL"/>
        </w:rPr>
        <w:t>”</w:t>
      </w:r>
    </w:p>
    <w:p w14:paraId="145C606A" w14:textId="77777777" w:rsidR="00F63A57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</w:p>
    <w:p w14:paraId="36EB8293" w14:textId="77777777" w:rsidR="00F63A57" w:rsidRPr="000E7D11" w:rsidRDefault="00F63A57" w:rsidP="00F63A57">
      <w:pPr>
        <w:jc w:val="center"/>
        <w:rPr>
          <w:rFonts w:ascii="Times New Roman" w:hAnsi="Times New Roman" w:cs="Times New Roman"/>
          <w:b/>
          <w:cap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caps/>
          <w:sz w:val="22"/>
          <w:szCs w:val="22"/>
          <w:lang w:val="es-CL"/>
        </w:rPr>
        <w:t>LICITACIÓN 07/2023</w:t>
      </w:r>
    </w:p>
    <w:p w14:paraId="03FD007F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</w:p>
    <w:p w14:paraId="1C08B95E" w14:textId="77777777" w:rsidR="00F63A57" w:rsidRPr="00E00F1F" w:rsidRDefault="00F63A57" w:rsidP="00F63A5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BC0B97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proponente deberá completar la siguiente tabla, a fin de dar cuenta de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la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experiencia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del equipo de trabajo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en la realización de proyectos relacionados con el servicio 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de </w:t>
      </w:r>
      <w:r w:rsidRPr="005F3CDE">
        <w:rPr>
          <w:rFonts w:ascii="Georgia" w:hAnsi="Georgia"/>
        </w:rPr>
        <w:t xml:space="preserve">consultorías en </w:t>
      </w:r>
      <w:r>
        <w:rPr>
          <w:rFonts w:ascii="Georgia" w:hAnsi="Georgia"/>
        </w:rPr>
        <w:t>análisis y segmentación de usuarios</w:t>
      </w:r>
      <w:r>
        <w:rPr>
          <w:rFonts w:ascii="Times New Roman" w:hAnsi="Times New Roman" w:cs="Times New Roman"/>
          <w:sz w:val="22"/>
          <w:szCs w:val="22"/>
          <w:lang w:val="es-CL"/>
        </w:rPr>
        <w:t xml:space="preserve"> realizados en los últimos 3 años.</w:t>
      </w:r>
    </w:p>
    <w:p w14:paraId="6A155B6C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p w14:paraId="50612795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El firmante,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__</w:t>
      </w:r>
      <w:proofErr w:type="gramStart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_(</w:t>
      </w:r>
      <w:proofErr w:type="gramEnd"/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>nombre representante legal u oferente)___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>__,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 xml:space="preserve"> RUT: ______________________, en su calidad de representante legal u oferente de </w:t>
      </w:r>
      <w:r w:rsidRPr="000E7D11">
        <w:rPr>
          <w:rFonts w:ascii="Times New Roman" w:hAnsi="Times New Roman" w:cs="Times New Roman"/>
          <w:sz w:val="22"/>
          <w:szCs w:val="22"/>
          <w:u w:val="single"/>
          <w:lang w:val="es-CL"/>
        </w:rPr>
        <w:t xml:space="preserve">  </w:t>
      </w:r>
      <w:r w:rsidRPr="000E7D11">
        <w:rPr>
          <w:rFonts w:ascii="Times New Roman" w:hAnsi="Times New Roman" w:cs="Times New Roman"/>
          <w:i/>
          <w:sz w:val="22"/>
          <w:szCs w:val="22"/>
          <w:u w:val="single"/>
          <w:lang w:val="es-CL"/>
        </w:rPr>
        <w:t xml:space="preserve">   (nombre empresa para persona jurídica u oferente para persona natural) ,</w:t>
      </w:r>
      <w:r w:rsidRPr="000E7D11">
        <w:rPr>
          <w:rFonts w:ascii="Times New Roman" w:hAnsi="Times New Roman" w:cs="Times New Roman"/>
          <w:i/>
          <w:sz w:val="22"/>
          <w:szCs w:val="22"/>
          <w:lang w:val="es-CL"/>
        </w:rPr>
        <w:t xml:space="preserve"> </w:t>
      </w:r>
      <w:r w:rsidRPr="000E7D11">
        <w:rPr>
          <w:rFonts w:ascii="Times New Roman" w:hAnsi="Times New Roman" w:cs="Times New Roman"/>
          <w:sz w:val="22"/>
          <w:szCs w:val="22"/>
          <w:lang w:val="es-CL"/>
        </w:rPr>
        <w:t>declara que el contenido de la presente oferta técnica, materia del presente documento, se ajusta a la realidad y consiste en:</w:t>
      </w:r>
    </w:p>
    <w:p w14:paraId="3A3867CE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6"/>
        <w:gridCol w:w="1560"/>
        <w:gridCol w:w="1560"/>
        <w:gridCol w:w="1417"/>
        <w:gridCol w:w="1276"/>
      </w:tblGrid>
      <w:tr w:rsidR="00F63A57" w:rsidRPr="000E7D11" w14:paraId="196D1F60" w14:textId="77777777" w:rsidTr="00265137">
        <w:tc>
          <w:tcPr>
            <w:tcW w:w="1277" w:type="dxa"/>
          </w:tcPr>
          <w:p w14:paraId="20F31A2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Integrante</w:t>
            </w:r>
          </w:p>
        </w:tc>
        <w:tc>
          <w:tcPr>
            <w:tcW w:w="1276" w:type="dxa"/>
          </w:tcPr>
          <w:p w14:paraId="293F65F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Profesión</w:t>
            </w:r>
          </w:p>
        </w:tc>
        <w:tc>
          <w:tcPr>
            <w:tcW w:w="1416" w:type="dxa"/>
          </w:tcPr>
          <w:p w14:paraId="0036C09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Años de Experiencia</w:t>
            </w:r>
          </w:p>
        </w:tc>
        <w:tc>
          <w:tcPr>
            <w:tcW w:w="1560" w:type="dxa"/>
          </w:tcPr>
          <w:p w14:paraId="4F874C3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Referencia</w:t>
            </w:r>
          </w:p>
        </w:tc>
        <w:tc>
          <w:tcPr>
            <w:tcW w:w="1560" w:type="dxa"/>
          </w:tcPr>
          <w:p w14:paraId="1484321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0E7D11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atos de contacto referencia</w:t>
            </w:r>
          </w:p>
        </w:tc>
        <w:tc>
          <w:tcPr>
            <w:tcW w:w="1417" w:type="dxa"/>
          </w:tcPr>
          <w:p w14:paraId="2E81E56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Rol en la consultoría</w:t>
            </w:r>
          </w:p>
        </w:tc>
        <w:tc>
          <w:tcPr>
            <w:tcW w:w="1276" w:type="dxa"/>
          </w:tcPr>
          <w:p w14:paraId="484BA7B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>Respaldo</w:t>
            </w:r>
          </w:p>
        </w:tc>
      </w:tr>
      <w:tr w:rsidR="00F63A57" w:rsidRPr="000E7D11" w14:paraId="5A83837A" w14:textId="77777777" w:rsidTr="00265137">
        <w:tc>
          <w:tcPr>
            <w:tcW w:w="1277" w:type="dxa"/>
          </w:tcPr>
          <w:p w14:paraId="0A5952D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FCB8E9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5F2B2A0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5F908B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0DD0461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0A1D087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6DA949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39962464" w14:textId="77777777" w:rsidTr="00265137">
        <w:tc>
          <w:tcPr>
            <w:tcW w:w="1277" w:type="dxa"/>
          </w:tcPr>
          <w:p w14:paraId="0257CD9E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7D77E84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7C161F3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7B87FD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C0CFC2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19321BB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325D1FB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18D03D71" w14:textId="77777777" w:rsidTr="00265137">
        <w:tc>
          <w:tcPr>
            <w:tcW w:w="1277" w:type="dxa"/>
          </w:tcPr>
          <w:p w14:paraId="4FFEEEA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0216BD8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3D71F91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586D329B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03B59F2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2FF6797F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D9FDC39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7D2C65C3" w14:textId="77777777" w:rsidTr="00265137">
        <w:tc>
          <w:tcPr>
            <w:tcW w:w="1277" w:type="dxa"/>
          </w:tcPr>
          <w:p w14:paraId="07D1DD83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92BACAE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3B8C4AA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1017DDE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EA8B17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28AD3E8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1944BDA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39CE558E" w14:textId="77777777" w:rsidTr="00265137">
        <w:tc>
          <w:tcPr>
            <w:tcW w:w="1277" w:type="dxa"/>
          </w:tcPr>
          <w:p w14:paraId="2B48EF97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81C302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5C70EA4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72D8FEB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09B06031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4E66E3C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5C3D6165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  <w:tr w:rsidR="00F63A57" w:rsidRPr="000E7D11" w14:paraId="59476B7E" w14:textId="77777777" w:rsidTr="00265137">
        <w:tc>
          <w:tcPr>
            <w:tcW w:w="1277" w:type="dxa"/>
          </w:tcPr>
          <w:p w14:paraId="3BB4F7B6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288FD3C4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6" w:type="dxa"/>
          </w:tcPr>
          <w:p w14:paraId="30BBC718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2ED1A2B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</w:tcPr>
          <w:p w14:paraId="3B5CD6EC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</w:tcPr>
          <w:p w14:paraId="73ADE04A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  <w:tc>
          <w:tcPr>
            <w:tcW w:w="1276" w:type="dxa"/>
          </w:tcPr>
          <w:p w14:paraId="70827ECD" w14:textId="77777777" w:rsidR="00F63A57" w:rsidRPr="000E7D11" w:rsidRDefault="00F63A57" w:rsidP="00265137">
            <w:pPr>
              <w:ind w:right="0"/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</w:p>
        </w:tc>
      </w:tr>
    </w:tbl>
    <w:p w14:paraId="23F3A5B4" w14:textId="77777777" w:rsidR="00F63A57" w:rsidRPr="000E7D11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5528B791" w14:textId="77777777" w:rsidR="00F63A57" w:rsidRPr="001E50F6" w:rsidRDefault="00F63A57" w:rsidP="00F63A57">
      <w:pPr>
        <w:ind w:right="4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161712F7" w14:textId="77777777" w:rsidR="00F63A57" w:rsidRPr="001E50F6" w:rsidRDefault="00F63A57" w:rsidP="00F63A57">
      <w:pPr>
        <w:ind w:right="4"/>
        <w:rPr>
          <w:rFonts w:ascii="Times New Roman" w:hAnsi="Times New Roman" w:cs="Times New Roman"/>
          <w:sz w:val="22"/>
          <w:szCs w:val="22"/>
        </w:rPr>
      </w:pPr>
    </w:p>
    <w:p w14:paraId="0E3F46AE" w14:textId="77777777" w:rsidR="00F63A57" w:rsidRPr="000E7D11" w:rsidRDefault="00F63A57" w:rsidP="00F63A57">
      <w:pPr>
        <w:ind w:right="-138"/>
        <w:rPr>
          <w:rFonts w:ascii="Times New Roman" w:hAnsi="Times New Roman" w:cs="Times New Roman"/>
          <w:sz w:val="22"/>
          <w:szCs w:val="22"/>
        </w:rPr>
      </w:pPr>
      <w:r w:rsidRPr="001E50F6">
        <w:rPr>
          <w:rFonts w:ascii="Times New Roman" w:hAnsi="Times New Roman" w:cs="Times New Roman"/>
          <w:sz w:val="22"/>
          <w:szCs w:val="22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5C7645D7" w14:textId="77777777" w:rsidR="00F63A57" w:rsidRPr="00E75F5A" w:rsidRDefault="00F63A57" w:rsidP="00F63A57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lastRenderedPageBreak/>
        <w:t xml:space="preserve">ANEXO </w:t>
      </w:r>
      <w:proofErr w:type="spellStart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N°</w:t>
      </w:r>
      <w:proofErr w:type="spellEnd"/>
      <w:r w:rsidRPr="00E75F5A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 </w:t>
      </w:r>
      <w:r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6</w:t>
      </w:r>
    </w:p>
    <w:p w14:paraId="406232D4" w14:textId="77777777" w:rsidR="00F63A57" w:rsidRPr="007F5D03" w:rsidRDefault="00F63A57" w:rsidP="00F63A57">
      <w:pPr>
        <w:jc w:val="center"/>
        <w:rPr>
          <w:rFonts w:ascii="Verdana" w:hAnsi="Verdana"/>
          <w:b/>
          <w:bCs/>
          <w:sz w:val="18"/>
          <w:szCs w:val="18"/>
          <w:lang w:val="es-CL"/>
        </w:rPr>
      </w:pPr>
    </w:p>
    <w:p w14:paraId="1244D42C" w14:textId="77777777" w:rsidR="00F63A57" w:rsidRDefault="00F63A57" w:rsidP="00F63A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b/>
          <w:bCs/>
          <w:sz w:val="22"/>
          <w:szCs w:val="22"/>
          <w:lang w:val="es-CL"/>
        </w:rPr>
        <w:t>OFERTA ECONÓMICA</w:t>
      </w:r>
    </w:p>
    <w:p w14:paraId="758C57B3" w14:textId="77777777" w:rsidR="00F63A57" w:rsidRPr="00E75F5A" w:rsidRDefault="00F63A57" w:rsidP="00F63A5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CL"/>
        </w:rPr>
        <w:t>LICITACIÓN 07/2023</w:t>
      </w:r>
    </w:p>
    <w:p w14:paraId="240D6551" w14:textId="77777777" w:rsidR="00F63A57" w:rsidRDefault="00F63A57" w:rsidP="00F63A57">
      <w:pPr>
        <w:tabs>
          <w:tab w:val="left" w:pos="0"/>
          <w:tab w:val="left" w:pos="851"/>
        </w:tabs>
        <w:spacing w:line="276" w:lineRule="auto"/>
        <w:ind w:left="708" w:hanging="708"/>
        <w:jc w:val="center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“CONSULTORÍA PARA LA IDENTIFICACIÓN, CARACTERIZACIÓN Y SEGMENTACIÓN DE LOS USUARIOS DE LA ACADEMIA JUDICIAL PARA EL REDISEÑO DE PAGINA WEB INSTITUCIONAL”</w:t>
      </w:r>
    </w:p>
    <w:p w14:paraId="30F48E7F" w14:textId="77777777" w:rsidR="00F63A57" w:rsidRPr="00D74BC6" w:rsidRDefault="00F63A57" w:rsidP="00F63A5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0B6F36" w14:textId="77777777" w:rsidR="00F63A57" w:rsidRPr="00E75F5A" w:rsidRDefault="00F63A57" w:rsidP="00F63A57">
      <w:pPr>
        <w:ind w:right="49"/>
        <w:rPr>
          <w:rFonts w:ascii="Times New Roman" w:hAnsi="Times New Roman" w:cs="Times New Roman"/>
          <w:sz w:val="22"/>
          <w:szCs w:val="22"/>
          <w:lang w:val="es-CL"/>
        </w:rPr>
      </w:pPr>
      <w:r w:rsidRPr="00E75F5A">
        <w:rPr>
          <w:rFonts w:ascii="Times New Roman" w:hAnsi="Times New Roman" w:cs="Times New Roman"/>
          <w:sz w:val="22"/>
          <w:szCs w:val="22"/>
          <w:lang w:val="es-CL"/>
        </w:rPr>
        <w:t xml:space="preserve">El oferente deberá completar con el valor </w:t>
      </w:r>
      <w:r>
        <w:rPr>
          <w:rFonts w:ascii="Times New Roman" w:hAnsi="Times New Roman" w:cs="Times New Roman"/>
          <w:sz w:val="22"/>
          <w:szCs w:val="22"/>
          <w:lang w:val="es-CL"/>
        </w:rPr>
        <w:t>unitario t</w:t>
      </w:r>
      <w:r w:rsidRPr="00E75F5A">
        <w:rPr>
          <w:rFonts w:ascii="Times New Roman" w:hAnsi="Times New Roman" w:cs="Times New Roman"/>
          <w:sz w:val="22"/>
          <w:szCs w:val="22"/>
          <w:lang w:val="es-CL"/>
        </w:rPr>
        <w:t>otal propuesto que se solicita a continuación. Se recuerda que los valores brutos corresponden a los valores finales a pagar, considerando todos los impuestos y retenciones.</w:t>
      </w:r>
    </w:p>
    <w:p w14:paraId="1EB632A0" w14:textId="77777777" w:rsidR="00F63A57" w:rsidRPr="00E75F5A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p w14:paraId="4EC0ECF4" w14:textId="77777777" w:rsidR="00F63A57" w:rsidRPr="00E75F5A" w:rsidRDefault="00F63A57" w:rsidP="00F63A57">
      <w:pPr>
        <w:rPr>
          <w:rFonts w:ascii="Times New Roman" w:hAnsi="Times New Roman" w:cs="Times New Roman"/>
          <w:sz w:val="22"/>
          <w:szCs w:val="22"/>
          <w:lang w:val="es-C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F63A57" w:rsidRPr="00E75F5A" w14:paraId="20450B66" w14:textId="77777777" w:rsidTr="00265137">
        <w:tc>
          <w:tcPr>
            <w:tcW w:w="5807" w:type="dxa"/>
          </w:tcPr>
          <w:p w14:paraId="5A4F3BC2" w14:textId="77777777" w:rsidR="00F63A57" w:rsidRPr="00E75F5A" w:rsidRDefault="00F63A57" w:rsidP="00265137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  <w:tc>
          <w:tcPr>
            <w:tcW w:w="2977" w:type="dxa"/>
          </w:tcPr>
          <w:p w14:paraId="2CB469A1" w14:textId="77777777" w:rsidR="00F63A57" w:rsidRPr="00E75F5A" w:rsidRDefault="00F63A57" w:rsidP="002651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  <w:t xml:space="preserve">Valor Propuesto </w:t>
            </w:r>
          </w:p>
        </w:tc>
      </w:tr>
      <w:tr w:rsidR="00F63A57" w:rsidRPr="00E75F5A" w14:paraId="59BDE61F" w14:textId="77777777" w:rsidTr="00265137">
        <w:tc>
          <w:tcPr>
            <w:tcW w:w="5807" w:type="dxa"/>
          </w:tcPr>
          <w:p w14:paraId="13D30D97" w14:textId="77777777" w:rsidR="00F63A57" w:rsidRDefault="00F63A57" w:rsidP="00265137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Valor </w:t>
            </w: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TOTAL</w:t>
            </w:r>
          </w:p>
          <w:p w14:paraId="22BD22EA" w14:textId="77777777" w:rsidR="00F63A57" w:rsidRPr="00E75F5A" w:rsidRDefault="00F63A57" w:rsidP="00265137">
            <w:pPr>
              <w:rPr>
                <w:rFonts w:ascii="Times New Roman" w:hAnsi="Times New Roman" w:cs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>(Incluye impuestos)</w:t>
            </w:r>
            <w:r w:rsidRPr="00E75F5A">
              <w:rPr>
                <w:rFonts w:ascii="Times New Roman" w:hAnsi="Times New Roman" w:cs="Times New Roman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977" w:type="dxa"/>
          </w:tcPr>
          <w:p w14:paraId="4CF1224E" w14:textId="77777777" w:rsidR="00F63A57" w:rsidRPr="00E75F5A" w:rsidRDefault="00F63A57" w:rsidP="00265137">
            <w:pPr>
              <w:rPr>
                <w:rFonts w:ascii="Times New Roman" w:hAnsi="Times New Roman" w:cs="Times New Roman"/>
                <w:b/>
                <w:sz w:val="22"/>
                <w:szCs w:val="22"/>
                <w:lang w:val="es-CL"/>
              </w:rPr>
            </w:pPr>
          </w:p>
        </w:tc>
      </w:tr>
    </w:tbl>
    <w:p w14:paraId="653220A8" w14:textId="77777777" w:rsidR="00F63A57" w:rsidRPr="00E75F5A" w:rsidRDefault="00F63A57" w:rsidP="00F63A57">
      <w:pPr>
        <w:rPr>
          <w:rFonts w:ascii="Times New Roman" w:hAnsi="Times New Roman" w:cs="Times New Roman"/>
          <w:b/>
          <w:sz w:val="22"/>
          <w:szCs w:val="22"/>
        </w:rPr>
      </w:pPr>
    </w:p>
    <w:p w14:paraId="4F1BAE5D" w14:textId="77777777" w:rsidR="00F63A57" w:rsidRPr="00E75F5A" w:rsidRDefault="00F63A57" w:rsidP="00F63A57">
      <w:pPr>
        <w:rPr>
          <w:rFonts w:ascii="Times New Roman" w:hAnsi="Times New Roman" w:cs="Times New Roman"/>
          <w:b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  <w:gridCol w:w="2406"/>
      </w:tblGrid>
      <w:tr w:rsidR="00F63A57" w:rsidRPr="00E75F5A" w14:paraId="43B20A4F" w14:textId="77777777" w:rsidTr="00CA199D">
        <w:trPr>
          <w:trHeight w:val="680"/>
        </w:trPr>
        <w:tc>
          <w:tcPr>
            <w:tcW w:w="6667" w:type="dxa"/>
            <w:vAlign w:val="center"/>
          </w:tcPr>
          <w:p w14:paraId="73FCFDC0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Nombre Persona Natural o del Representante Legal:</w:t>
            </w:r>
          </w:p>
        </w:tc>
        <w:tc>
          <w:tcPr>
            <w:tcW w:w="2406" w:type="dxa"/>
          </w:tcPr>
          <w:p w14:paraId="4B9F9208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F63A57" w:rsidRPr="00E75F5A" w14:paraId="5A5DE3AC" w14:textId="77777777" w:rsidTr="00CA199D">
        <w:trPr>
          <w:trHeight w:val="1438"/>
        </w:trPr>
        <w:tc>
          <w:tcPr>
            <w:tcW w:w="6667" w:type="dxa"/>
            <w:vAlign w:val="center"/>
          </w:tcPr>
          <w:p w14:paraId="20424487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Firma Persona Natural o del Representante Debidamente Autorizado:</w:t>
            </w:r>
          </w:p>
        </w:tc>
        <w:tc>
          <w:tcPr>
            <w:tcW w:w="2406" w:type="dxa"/>
          </w:tcPr>
          <w:p w14:paraId="294BC1FE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  <w:tr w:rsidR="00F63A57" w:rsidRPr="00E75F5A" w14:paraId="3078D742" w14:textId="77777777" w:rsidTr="00CA199D">
        <w:trPr>
          <w:trHeight w:val="691"/>
        </w:trPr>
        <w:tc>
          <w:tcPr>
            <w:tcW w:w="6667" w:type="dxa"/>
            <w:vAlign w:val="center"/>
          </w:tcPr>
          <w:p w14:paraId="5EF41260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E75F5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2406" w:type="dxa"/>
          </w:tcPr>
          <w:p w14:paraId="5471E55C" w14:textId="77777777" w:rsidR="00F63A57" w:rsidRPr="00E75F5A" w:rsidRDefault="00F63A57" w:rsidP="00265137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26E6DAD7" w14:textId="77777777" w:rsidR="00F63A57" w:rsidRPr="00E75F5A" w:rsidRDefault="00F63A57" w:rsidP="00F63A57">
      <w:pPr>
        <w:rPr>
          <w:rFonts w:ascii="Times New Roman" w:hAnsi="Times New Roman" w:cs="Times New Roman"/>
          <w:sz w:val="22"/>
          <w:szCs w:val="22"/>
        </w:rPr>
      </w:pPr>
    </w:p>
    <w:p w14:paraId="7D51C3FA" w14:textId="77777777" w:rsidR="00F63A57" w:rsidRPr="00B571EF" w:rsidRDefault="00F63A57" w:rsidP="00CA199D">
      <w:pPr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63A57" w:rsidRPr="00B57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A857" w14:textId="77777777" w:rsidR="000B596F" w:rsidRDefault="000B596F" w:rsidP="00B571EF">
      <w:pPr>
        <w:spacing w:line="240" w:lineRule="auto"/>
      </w:pPr>
      <w:r>
        <w:separator/>
      </w:r>
    </w:p>
  </w:endnote>
  <w:endnote w:type="continuationSeparator" w:id="0">
    <w:p w14:paraId="01A023F3" w14:textId="77777777" w:rsidR="000B596F" w:rsidRDefault="000B596F" w:rsidP="00B57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17E4" w14:textId="77777777" w:rsidR="00DC6639" w:rsidRDefault="00DC66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AA3" w14:textId="77777777" w:rsidR="00DC6639" w:rsidRDefault="00DC66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D5D9" w14:textId="77777777" w:rsidR="00DC6639" w:rsidRDefault="00DC6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7517" w14:textId="77777777" w:rsidR="000B596F" w:rsidRDefault="000B596F" w:rsidP="00B571EF">
      <w:pPr>
        <w:spacing w:line="240" w:lineRule="auto"/>
      </w:pPr>
      <w:r>
        <w:separator/>
      </w:r>
    </w:p>
  </w:footnote>
  <w:footnote w:type="continuationSeparator" w:id="0">
    <w:p w14:paraId="3E3737C4" w14:textId="77777777" w:rsidR="000B596F" w:rsidRDefault="000B596F" w:rsidP="00B57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AD20" w14:textId="77777777" w:rsidR="00DC6639" w:rsidRDefault="00DC66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6332" w14:textId="7D166569" w:rsidR="00B571EF" w:rsidRDefault="00B571EF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5F3D5990" wp14:editId="6C14B5CF">
          <wp:simplePos x="0" y="0"/>
          <wp:positionH relativeFrom="column">
            <wp:posOffset>-311150</wp:posOffset>
          </wp:positionH>
          <wp:positionV relativeFrom="paragraph">
            <wp:posOffset>-158750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F038" w14:textId="77777777" w:rsidR="00DC6639" w:rsidRDefault="00DC66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829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B3499"/>
    <w:rsid w:val="000B596F"/>
    <w:rsid w:val="001171B6"/>
    <w:rsid w:val="00191B2B"/>
    <w:rsid w:val="00286BDC"/>
    <w:rsid w:val="003D32F1"/>
    <w:rsid w:val="005075C5"/>
    <w:rsid w:val="00624043"/>
    <w:rsid w:val="006821E9"/>
    <w:rsid w:val="00687BBD"/>
    <w:rsid w:val="00704D02"/>
    <w:rsid w:val="007E1AFA"/>
    <w:rsid w:val="00AB3179"/>
    <w:rsid w:val="00B571EF"/>
    <w:rsid w:val="00BB19D7"/>
    <w:rsid w:val="00BE523B"/>
    <w:rsid w:val="00C03676"/>
    <w:rsid w:val="00C13BC1"/>
    <w:rsid w:val="00C82031"/>
    <w:rsid w:val="00CA199D"/>
    <w:rsid w:val="00CC3094"/>
    <w:rsid w:val="00D77885"/>
    <w:rsid w:val="00DC6639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B57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B571EF"/>
    <w:pPr>
      <w:keepNext/>
      <w:keepLines/>
      <w:spacing w:before="200" w:line="276" w:lineRule="auto"/>
      <w:ind w:right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571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EF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B571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F63A57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1216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4</cp:revision>
  <dcterms:created xsi:type="dcterms:W3CDTF">2023-08-05T00:02:00Z</dcterms:created>
  <dcterms:modified xsi:type="dcterms:W3CDTF">2023-08-05T00:06:00Z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