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40E7" w14:textId="77777777" w:rsidR="00941042" w:rsidRDefault="00DA1337">
      <w:pPr>
        <w:spacing w:after="43" w:line="259" w:lineRule="auto"/>
        <w:ind w:left="0" w:right="5479" w:firstLine="0"/>
        <w:jc w:val="center"/>
      </w:pPr>
      <w:r>
        <w:rPr>
          <w:noProof/>
        </w:rPr>
        <w:drawing>
          <wp:inline distT="0" distB="0" distL="0" distR="0" wp14:anchorId="3FD9CBDF" wp14:editId="216EF7B7">
            <wp:extent cx="1661160" cy="9232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6490C864" w14:textId="6C44274A" w:rsidR="00941042" w:rsidRDefault="00DA1337" w:rsidP="009E704E">
      <w:pPr>
        <w:spacing w:after="84" w:line="259" w:lineRule="auto"/>
        <w:ind w:right="2882"/>
        <w:jc w:val="right"/>
      </w:pPr>
      <w:r>
        <w:rPr>
          <w:b/>
          <w:sz w:val="24"/>
        </w:rPr>
        <w:t xml:space="preserve">ANEXO N° 1: IDENTIFICACIÓN DEL </w:t>
      </w:r>
      <w:r w:rsidR="009E704E">
        <w:rPr>
          <w:b/>
          <w:sz w:val="24"/>
        </w:rPr>
        <w:t>O</w:t>
      </w:r>
      <w:r>
        <w:rPr>
          <w:b/>
          <w:sz w:val="24"/>
        </w:rPr>
        <w:t xml:space="preserve">FERENTE </w:t>
      </w:r>
    </w:p>
    <w:p w14:paraId="21648284" w14:textId="77777777" w:rsidR="00941042" w:rsidRDefault="00DA1337">
      <w:pPr>
        <w:spacing w:after="0" w:line="259" w:lineRule="auto"/>
        <w:ind w:left="768" w:firstLine="0"/>
        <w:jc w:val="left"/>
      </w:pPr>
      <w:r>
        <w:t xml:space="preserve"> </w:t>
      </w:r>
    </w:p>
    <w:tbl>
      <w:tblPr>
        <w:tblStyle w:val="TableGrid"/>
        <w:tblW w:w="10183" w:type="dxa"/>
        <w:tblInd w:w="-7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82"/>
      </w:tblGrid>
      <w:tr w:rsidR="00941042" w14:paraId="40707633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FC1CB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A594C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</w:tc>
      </w:tr>
    </w:tbl>
    <w:p w14:paraId="35736835" w14:textId="77777777" w:rsidR="00941042" w:rsidRDefault="00DA1337">
      <w:pPr>
        <w:spacing w:after="124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14:paraId="27717F63" w14:textId="77777777" w:rsidR="00941042" w:rsidRDefault="00DA1337">
      <w:pPr>
        <w:tabs>
          <w:tab w:val="center" w:pos="5101"/>
        </w:tabs>
        <w:spacing w:after="12"/>
        <w:ind w:left="-15" w:firstLine="0"/>
        <w:jc w:val="left"/>
      </w:pPr>
      <w:r>
        <w:rPr>
          <w:b/>
        </w:rPr>
        <w:t xml:space="preserve">1.- IDENTIFICACION: </w:t>
      </w:r>
      <w:r>
        <w:rPr>
          <w:b/>
        </w:rPr>
        <w:tab/>
      </w:r>
      <w:r>
        <w:t xml:space="preserve">  </w:t>
      </w:r>
    </w:p>
    <w:tbl>
      <w:tblPr>
        <w:tblStyle w:val="TableGrid"/>
        <w:tblW w:w="10183" w:type="dxa"/>
        <w:tblInd w:w="-7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82"/>
      </w:tblGrid>
      <w:tr w:rsidR="00941042" w14:paraId="4FB175BE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0D367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1.1.- Razón Social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AF97A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66947CF7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ECB3E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1.2.- Nombre de Fantasía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805D4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61AF2A24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AFFB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1.3.- R.U.T.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2316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1FF6C57A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0977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1.4.- Domicilio Legal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FC21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10A68D68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2A53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1.5.- Ciudad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9559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54FF515D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B7DA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1.6.- Giro de la Empresa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1978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3CAA12D0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13A8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1.7.- Persona de Contacto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EE313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547E9E43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09744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1.8.- Teléfono Contacto(s)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80683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5343CC89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A65E8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1.9.- Celular Contacto (s)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4288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60ED1D0C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A898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1.10.- E-mail Contacto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AA6C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3803FC3" w14:textId="77777777" w:rsidR="00941042" w:rsidRDefault="00DA1337">
      <w:pPr>
        <w:spacing w:after="124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14:paraId="6A1ACC9E" w14:textId="77777777" w:rsidR="00941042" w:rsidRDefault="00DA1337">
      <w:pPr>
        <w:tabs>
          <w:tab w:val="center" w:pos="5101"/>
        </w:tabs>
        <w:spacing w:after="12"/>
        <w:ind w:left="-15" w:firstLine="0"/>
        <w:jc w:val="left"/>
      </w:pPr>
      <w:r>
        <w:rPr>
          <w:b/>
        </w:rPr>
        <w:t xml:space="preserve">2.- ANTECEDENTES </w:t>
      </w:r>
      <w:r>
        <w:rPr>
          <w:b/>
        </w:rPr>
        <w:tab/>
      </w:r>
      <w:r>
        <w:t xml:space="preserve">  </w:t>
      </w:r>
    </w:p>
    <w:tbl>
      <w:tblPr>
        <w:tblStyle w:val="TableGrid"/>
        <w:tblW w:w="10183" w:type="dxa"/>
        <w:tblInd w:w="-7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82"/>
      </w:tblGrid>
      <w:tr w:rsidR="00941042" w14:paraId="0FB248E3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ACC1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2.1.- Tipo Empresa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83C6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430D1198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2DD8B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2.2.- Fecha Escritura Constitución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9F65D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4B9FE61D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8DCD1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2.3.- Notaría y Nº Repertorio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C2DA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24993976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BB1D6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2.4.- Capital Social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24DA4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1BF75254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E362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2.5.- Principales Socios y Accionistas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FDE7D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7A1E3016" w14:textId="77777777" w:rsidR="00941042" w:rsidRDefault="00DA1337">
      <w:pPr>
        <w:spacing w:after="124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14:paraId="7327B872" w14:textId="77777777" w:rsidR="00941042" w:rsidRDefault="00DA1337">
      <w:pPr>
        <w:tabs>
          <w:tab w:val="center" w:pos="5101"/>
        </w:tabs>
        <w:spacing w:after="12"/>
        <w:ind w:left="-15" w:firstLine="0"/>
        <w:jc w:val="left"/>
      </w:pPr>
      <w:r>
        <w:rPr>
          <w:b/>
        </w:rPr>
        <w:t xml:space="preserve">3.- ANTECEDENTES ADMINISTRATIVOS </w:t>
      </w:r>
      <w:r>
        <w:rPr>
          <w:b/>
        </w:rPr>
        <w:tab/>
      </w:r>
      <w:r>
        <w:t xml:space="preserve">  </w:t>
      </w:r>
    </w:p>
    <w:tbl>
      <w:tblPr>
        <w:tblStyle w:val="TableGrid"/>
        <w:tblW w:w="10183" w:type="dxa"/>
        <w:tblInd w:w="-7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82"/>
      </w:tblGrid>
      <w:tr w:rsidR="00941042" w14:paraId="5F929833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BE260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3.1.- Gerente General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6B8B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16909BAF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5BB2A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3.2.- Representante Legal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9FD8C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40678C0A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486A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3.3.- RUN Rep. Legal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3DB0E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6549389A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4414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3.4.- Número de personal Administrativo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A6033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53919D3E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D4F00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3.5.- Número de Personal Técnico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C91C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4AA55194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2978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3.6.- Número Total de Personal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5A12E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43377BF3" w14:textId="77777777" w:rsidR="00941042" w:rsidRDefault="00DA1337">
      <w:pPr>
        <w:spacing w:after="124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14:paraId="429AE34F" w14:textId="77777777" w:rsidR="00941042" w:rsidRDefault="00DA1337">
      <w:pPr>
        <w:tabs>
          <w:tab w:val="center" w:pos="5101"/>
        </w:tabs>
        <w:spacing w:after="12"/>
        <w:ind w:left="-15" w:firstLine="0"/>
        <w:jc w:val="left"/>
      </w:pPr>
      <w:r>
        <w:rPr>
          <w:b/>
        </w:rPr>
        <w:t xml:space="preserve">4.- JEFE DE PROYECTO </w:t>
      </w:r>
      <w:r>
        <w:rPr>
          <w:b/>
        </w:rPr>
        <w:tab/>
      </w:r>
      <w:r>
        <w:t xml:space="preserve">  </w:t>
      </w:r>
    </w:p>
    <w:p w14:paraId="4B0F12DC" w14:textId="77777777" w:rsidR="00941042" w:rsidRDefault="00DA133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10183" w:type="dxa"/>
        <w:tblInd w:w="-70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082"/>
      </w:tblGrid>
      <w:tr w:rsidR="00941042" w14:paraId="24D45955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34E80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4.1.- Nombre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75067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20C0DA18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3EA86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4.2.- Fono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8C59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2789691E" w14:textId="77777777">
        <w:trPr>
          <w:trHeight w:val="38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B9E6A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4.3.- Celular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91E3A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211CE311" w14:textId="77777777">
        <w:trPr>
          <w:trHeight w:val="38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279C4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4.4.- Correo Electrónico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6342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C3FBD8B" w14:textId="77777777" w:rsidR="00941042" w:rsidRDefault="00DA133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4576A71" w14:textId="77777777" w:rsidR="00941042" w:rsidRDefault="00DA1337">
      <w:pPr>
        <w:spacing w:after="98" w:line="259" w:lineRule="auto"/>
        <w:ind w:left="565" w:firstLine="0"/>
        <w:jc w:val="center"/>
      </w:pPr>
      <w:r>
        <w:t xml:space="preserve"> </w:t>
      </w:r>
    </w:p>
    <w:p w14:paraId="089B4F17" w14:textId="0DA425EA" w:rsidR="00941042" w:rsidRDefault="00DA1337">
      <w:pPr>
        <w:spacing w:after="98" w:line="259" w:lineRule="auto"/>
        <w:ind w:left="565" w:firstLine="0"/>
        <w:jc w:val="center"/>
      </w:pPr>
      <w:r>
        <w:t xml:space="preserve"> </w:t>
      </w:r>
    </w:p>
    <w:p w14:paraId="6D4F485D" w14:textId="15980722" w:rsidR="009E704E" w:rsidRDefault="009E704E">
      <w:pPr>
        <w:spacing w:after="98" w:line="259" w:lineRule="auto"/>
        <w:ind w:left="565" w:firstLine="0"/>
        <w:jc w:val="center"/>
      </w:pPr>
    </w:p>
    <w:p w14:paraId="045653D6" w14:textId="77777777" w:rsidR="009E704E" w:rsidRDefault="009E704E">
      <w:pPr>
        <w:spacing w:after="98" w:line="259" w:lineRule="auto"/>
        <w:ind w:left="565" w:firstLine="0"/>
        <w:jc w:val="center"/>
      </w:pPr>
    </w:p>
    <w:p w14:paraId="4935D742" w14:textId="77777777" w:rsidR="00941042" w:rsidRDefault="00DA1337">
      <w:pPr>
        <w:spacing w:after="98" w:line="259" w:lineRule="auto"/>
        <w:ind w:left="565" w:firstLine="0"/>
        <w:jc w:val="center"/>
      </w:pPr>
      <w:r>
        <w:t xml:space="preserve"> </w:t>
      </w:r>
    </w:p>
    <w:p w14:paraId="318FD7C5" w14:textId="77777777" w:rsidR="00941042" w:rsidRDefault="00DA1337" w:rsidP="009E704E">
      <w:pPr>
        <w:spacing w:after="163" w:line="259" w:lineRule="auto"/>
        <w:ind w:left="4536" w:right="-4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921E8D2" wp14:editId="748CCD81">
                <wp:extent cx="3226943" cy="6096"/>
                <wp:effectExtent l="0" t="0" r="0" b="0"/>
                <wp:docPr id="14017" name="Group 1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943" cy="6096"/>
                          <a:chOff x="0" y="0"/>
                          <a:chExt cx="3226943" cy="6096"/>
                        </a:xfrm>
                      </wpg:grpSpPr>
                      <wps:wsp>
                        <wps:cNvPr id="15994" name="Shape 15994"/>
                        <wps:cNvSpPr/>
                        <wps:spPr>
                          <a:xfrm>
                            <a:off x="0" y="0"/>
                            <a:ext cx="3226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943" h="9144">
                                <a:moveTo>
                                  <a:pt x="0" y="0"/>
                                </a:moveTo>
                                <a:lnTo>
                                  <a:pt x="3226943" y="0"/>
                                </a:lnTo>
                                <a:lnTo>
                                  <a:pt x="3226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C9834" id="Group 14017" o:spid="_x0000_s1026" style="width:254.1pt;height:.5pt;mso-position-horizontal-relative:char;mso-position-vertical-relative:line" coordsize="322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">
                <v:shape id="Shape 15994" o:spid="_x0000_s1027" style="position:absolute;width:32269;height:91;visibility:visible;mso-wrap-style:square;v-text-anchor:top" coordsize="3226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" path="m,l3226943,r,9144l,9144,,e" fillcolor="black" stroked="f" strokeweight="0">
                  <v:stroke miterlimit="83231f" joinstyle="miter"/>
                  <v:path arrowok="t" textboxrect="0,0,3226943,9144"/>
                </v:shape>
                <w10:anchorlock/>
              </v:group>
            </w:pict>
          </mc:Fallback>
        </mc:AlternateContent>
      </w:r>
    </w:p>
    <w:p w14:paraId="76555D68" w14:textId="77777777" w:rsidR="00941042" w:rsidRDefault="00DA1337">
      <w:pPr>
        <w:spacing w:after="100" w:line="259" w:lineRule="auto"/>
        <w:ind w:left="0" w:firstLine="0"/>
        <w:jc w:val="right"/>
      </w:pPr>
      <w:r>
        <w:t xml:space="preserve">NOMBRE Y FIRMA DEL REPRESENTANTE LEGAL </w:t>
      </w:r>
    </w:p>
    <w:p w14:paraId="43ED4B81" w14:textId="77777777" w:rsidR="00941042" w:rsidRDefault="00DA1337">
      <w:pPr>
        <w:spacing w:after="14" w:line="227" w:lineRule="auto"/>
        <w:ind w:left="768" w:right="8868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1765CEC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4D78108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A7DEBB2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BC7DE32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DA4141C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AA437E2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900BE68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C956570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A61425E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03BF155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6A613E8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C5696CF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0E42969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C159368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2C4FD22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A2FE109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9D8EE62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3E16D1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2FE3B5F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E3897A1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C1DFFCF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5EBA003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B665793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03A7CFD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ED9E6E7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7C0276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8773AD6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1191901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AE11F77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9810BD8" w14:textId="77777777" w:rsidR="00941042" w:rsidRDefault="00DA1337">
      <w:pPr>
        <w:spacing w:after="50" w:line="259" w:lineRule="auto"/>
        <w:ind w:left="768" w:firstLine="0"/>
        <w:jc w:val="left"/>
      </w:pPr>
      <w:r>
        <w:rPr>
          <w:noProof/>
        </w:rPr>
        <w:lastRenderedPageBreak/>
        <w:drawing>
          <wp:inline distT="0" distB="0" distL="0" distR="0" wp14:anchorId="06BDDE03" wp14:editId="3CFADFE6">
            <wp:extent cx="1661160" cy="923290"/>
            <wp:effectExtent l="0" t="0" r="0" b="0"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46B041CC" w14:textId="77777777" w:rsidR="00941042" w:rsidRDefault="00DA1337">
      <w:pPr>
        <w:pStyle w:val="Ttulo1"/>
        <w:spacing w:after="116"/>
        <w:ind w:left="778" w:right="0"/>
      </w:pPr>
      <w:r>
        <w:t xml:space="preserve">ANEXO N° 2: DECLARACIÓN JURADA SIMPLE PERSONA JURÍDICA </w:t>
      </w:r>
    </w:p>
    <w:p w14:paraId="72D91143" w14:textId="77777777" w:rsidR="00941042" w:rsidRDefault="00DA1337">
      <w:pPr>
        <w:ind w:left="763" w:right="401"/>
      </w:pPr>
      <w:r>
        <w:t xml:space="preserve">Santiago, </w:t>
      </w:r>
    </w:p>
    <w:p w14:paraId="0C783599" w14:textId="77777777" w:rsidR="00941042" w:rsidRDefault="00DA1337">
      <w:pPr>
        <w:ind w:left="763" w:right="401"/>
      </w:pPr>
      <w:r>
        <w:t xml:space="preserve">Señores </w:t>
      </w:r>
    </w:p>
    <w:p w14:paraId="7AACE49A" w14:textId="77777777" w:rsidR="00941042" w:rsidRDefault="00DA1337">
      <w:pPr>
        <w:ind w:left="763" w:right="401"/>
      </w:pPr>
      <w:r>
        <w:t xml:space="preserve">Academia Judicial </w:t>
      </w:r>
    </w:p>
    <w:p w14:paraId="55CAE6B9" w14:textId="77777777" w:rsidR="00941042" w:rsidRDefault="00DA1337" w:rsidP="00B20B59">
      <w:pPr>
        <w:pStyle w:val="Ttulo2"/>
        <w:spacing w:after="98"/>
        <w:ind w:left="763"/>
      </w:pPr>
      <w:r>
        <w:t>PRESENTE</w:t>
      </w:r>
      <w:r>
        <w:rPr>
          <w:u w:val="none"/>
        </w:rPr>
        <w:t xml:space="preserve"> </w:t>
      </w:r>
      <w:r>
        <w:t xml:space="preserve"> </w:t>
      </w:r>
    </w:p>
    <w:tbl>
      <w:tblPr>
        <w:tblStyle w:val="TableGrid"/>
        <w:tblW w:w="9460" w:type="dxa"/>
        <w:tblInd w:w="656" w:type="dxa"/>
        <w:tblCellMar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187"/>
        <w:gridCol w:w="1954"/>
        <w:gridCol w:w="84"/>
        <w:gridCol w:w="2235"/>
      </w:tblGrid>
      <w:tr w:rsidR="00941042" w14:paraId="42A904CA" w14:textId="77777777">
        <w:trPr>
          <w:trHeight w:val="382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2DEF" w14:textId="77777777" w:rsidR="00941042" w:rsidRDefault="00DA1337">
            <w:pPr>
              <w:spacing w:after="0" w:line="259" w:lineRule="auto"/>
              <w:ind w:left="1" w:firstLine="0"/>
              <w:jc w:val="center"/>
            </w:pPr>
            <w:r>
              <w:t xml:space="preserve">NOMBRE DEL REPRESENTANTE LEGAL DE LA EMPRESA </w:t>
            </w:r>
          </w:p>
        </w:tc>
      </w:tr>
      <w:tr w:rsidR="00941042" w14:paraId="783323B5" w14:textId="77777777">
        <w:trPr>
          <w:trHeight w:val="350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9807D" w14:textId="77777777" w:rsidR="00941042" w:rsidRDefault="00DA1337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941042" w14:paraId="051E300F" w14:textId="77777777">
        <w:trPr>
          <w:trHeight w:val="384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D0F6" w14:textId="77777777" w:rsidR="00941042" w:rsidRDefault="00DA1337">
            <w:pPr>
              <w:spacing w:after="0" w:line="259" w:lineRule="auto"/>
              <w:ind w:left="0" w:right="3" w:firstLine="0"/>
              <w:jc w:val="center"/>
            </w:pPr>
            <w:r>
              <w:t xml:space="preserve">CÉDULA DE IDENTIDAD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65119" w14:textId="77777777" w:rsidR="00941042" w:rsidRDefault="00DA1337">
            <w:pPr>
              <w:spacing w:after="0" w:line="259" w:lineRule="auto"/>
              <w:ind w:left="0" w:right="5" w:firstLine="0"/>
              <w:jc w:val="center"/>
            </w:pPr>
            <w:r>
              <w:t xml:space="preserve">ESTADO CIVIL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1FCDC" w14:textId="77777777" w:rsidR="00941042" w:rsidRDefault="00DA1337">
            <w:pPr>
              <w:spacing w:after="0" w:line="259" w:lineRule="auto"/>
              <w:ind w:left="51" w:firstLine="0"/>
              <w:jc w:val="left"/>
            </w:pPr>
            <w:r>
              <w:t xml:space="preserve">PROFESIÓN U OFICIO </w:t>
            </w:r>
          </w:p>
        </w:tc>
      </w:tr>
      <w:tr w:rsidR="00941042" w14:paraId="1C7A00AF" w14:textId="77777777">
        <w:trPr>
          <w:trHeight w:val="348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66266" w14:textId="77777777" w:rsidR="00941042" w:rsidRDefault="00DA1337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9D0AD" w14:textId="77777777" w:rsidR="00941042" w:rsidRDefault="00DA1337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74CCC" w14:textId="77777777" w:rsidR="00941042" w:rsidRDefault="00DA1337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941042" w14:paraId="2E221246" w14:textId="77777777">
        <w:trPr>
          <w:trHeight w:val="384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8F37F" w14:textId="77777777" w:rsidR="00941042" w:rsidRDefault="00DA1337">
            <w:pPr>
              <w:spacing w:after="0" w:line="259" w:lineRule="auto"/>
              <w:ind w:left="3" w:firstLine="0"/>
              <w:jc w:val="center"/>
            </w:pPr>
            <w:r>
              <w:t xml:space="preserve">DOMICILIO </w:t>
            </w:r>
          </w:p>
        </w:tc>
      </w:tr>
      <w:tr w:rsidR="00941042" w14:paraId="3615F64B" w14:textId="77777777">
        <w:trPr>
          <w:trHeight w:val="350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3D7AD" w14:textId="77777777" w:rsidR="00941042" w:rsidRDefault="00DA1337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</w:tr>
      <w:tr w:rsidR="00941042" w14:paraId="3C9B2FBC" w14:textId="77777777">
        <w:trPr>
          <w:trHeight w:val="382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66B33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En representación de la empresa: </w:t>
            </w:r>
          </w:p>
        </w:tc>
      </w:tr>
      <w:tr w:rsidR="00941042" w14:paraId="6A16B2F3" w14:textId="77777777">
        <w:trPr>
          <w:trHeight w:val="382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31F95" w14:textId="7777777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t xml:space="preserve">RAZÓN SOCIAL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F5A44" w14:textId="77777777" w:rsidR="00941042" w:rsidRDefault="00DA1337">
            <w:pPr>
              <w:spacing w:after="0" w:line="259" w:lineRule="auto"/>
              <w:ind w:left="3" w:firstLine="0"/>
              <w:jc w:val="center"/>
            </w:pPr>
            <w:r>
              <w:t xml:space="preserve">RUT </w:t>
            </w:r>
          </w:p>
        </w:tc>
      </w:tr>
      <w:tr w:rsidR="00941042" w14:paraId="7054685C" w14:textId="77777777">
        <w:trPr>
          <w:trHeight w:val="351"/>
        </w:trPr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02BA" w14:textId="77777777" w:rsidR="00941042" w:rsidRDefault="00DA1337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14302" w14:textId="77777777" w:rsidR="00941042" w:rsidRDefault="00DA1337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</w:tbl>
    <w:p w14:paraId="713479F2" w14:textId="77777777" w:rsidR="00941042" w:rsidRDefault="00DA1337">
      <w:pPr>
        <w:spacing w:after="149"/>
        <w:ind w:left="763" w:right="401"/>
      </w:pPr>
      <w:r>
        <w:t xml:space="preserve">Declaro bajo juramento que la empresa que represento no incurre en ninguna de las prohibiciones, esto es: </w:t>
      </w:r>
    </w:p>
    <w:p w14:paraId="053721BE" w14:textId="77777777" w:rsidR="00941042" w:rsidRDefault="00DA1337">
      <w:pPr>
        <w:numPr>
          <w:ilvl w:val="0"/>
          <w:numId w:val="1"/>
        </w:numPr>
        <w:spacing w:after="149"/>
        <w:ind w:right="401" w:hanging="286"/>
      </w:pPr>
      <w:r>
        <w:t xml:space="preserve">Haber sido condenada por prácticas antisindicales o infracción a los derechos fundamentales del trabajador, dentro de los 2 años anteriores. </w:t>
      </w:r>
    </w:p>
    <w:p w14:paraId="2F162DFF" w14:textId="77777777" w:rsidR="00941042" w:rsidRDefault="00DA1337">
      <w:pPr>
        <w:numPr>
          <w:ilvl w:val="0"/>
          <w:numId w:val="1"/>
        </w:numPr>
        <w:spacing w:after="152"/>
        <w:ind w:right="401" w:hanging="286"/>
      </w:pPr>
      <w:r>
        <w:t xml:space="preserve">Tratarse de sociedad de personas de la que formen parte funcionarios de </w:t>
      </w:r>
      <w:r>
        <w:rPr>
          <w:b/>
        </w:rPr>
        <w:t>la Academia</w:t>
      </w:r>
      <w:r>
        <w:t xml:space="preserve">, o personas que tengan la calidad de cónyuge, hijo, adoptado, o pariente hasta tercer grado de consanguinidad y segundo de afinidad, inclusive, respecto de un funcionario de </w:t>
      </w:r>
      <w:r>
        <w:rPr>
          <w:b/>
        </w:rPr>
        <w:t>la Academia</w:t>
      </w:r>
      <w:r>
        <w:t xml:space="preserve">. </w:t>
      </w:r>
    </w:p>
    <w:p w14:paraId="00EF5D6B" w14:textId="77777777" w:rsidR="00941042" w:rsidRDefault="00DA1337">
      <w:pPr>
        <w:numPr>
          <w:ilvl w:val="0"/>
          <w:numId w:val="1"/>
        </w:numPr>
        <w:spacing w:after="149"/>
        <w:ind w:right="401" w:hanging="286"/>
      </w:pPr>
      <w:r>
        <w:t xml:space="preserve">Tratarse de una sociedad en comandita por acciones o anónima cerrada en que sean accionistas funcionarios de </w:t>
      </w:r>
      <w:r>
        <w:rPr>
          <w:b/>
        </w:rPr>
        <w:t>la Academia</w:t>
      </w:r>
      <w:r>
        <w:t xml:space="preserve">, o personas que tengan la calidad de cónyuge, hijo, adoptado, o pariente hasta el tercer grado de consanguinidad y segundo de afinidad, inclusive, respecto de uno de dichos directivos. </w:t>
      </w:r>
    </w:p>
    <w:p w14:paraId="79DF73CF" w14:textId="77777777" w:rsidR="00941042" w:rsidRDefault="00DA1337">
      <w:pPr>
        <w:numPr>
          <w:ilvl w:val="0"/>
          <w:numId w:val="1"/>
        </w:numPr>
        <w:ind w:right="401" w:hanging="286"/>
      </w:pPr>
      <w:r>
        <w:t xml:space="preserve">Tratarse de una sociedad anónima abierta en que un funcionario de </w:t>
      </w:r>
      <w:r>
        <w:rPr>
          <w:b/>
        </w:rPr>
        <w:t>la Academia</w:t>
      </w:r>
      <w:r>
        <w:t xml:space="preserve"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 </w:t>
      </w:r>
    </w:p>
    <w:p w14:paraId="0C6AD745" w14:textId="77777777" w:rsidR="00941042" w:rsidRDefault="00DA1337">
      <w:pPr>
        <w:spacing w:after="100" w:line="259" w:lineRule="auto"/>
        <w:ind w:left="1196" w:firstLine="0"/>
        <w:jc w:val="left"/>
      </w:pPr>
      <w:r>
        <w:t xml:space="preserve"> </w:t>
      </w:r>
    </w:p>
    <w:p w14:paraId="79D135E0" w14:textId="77777777" w:rsidR="00941042" w:rsidRDefault="00DA1337">
      <w:pPr>
        <w:spacing w:after="98" w:line="259" w:lineRule="auto"/>
        <w:ind w:left="1196" w:firstLine="0"/>
        <w:jc w:val="left"/>
      </w:pPr>
      <w:r>
        <w:t xml:space="preserve"> </w:t>
      </w:r>
    </w:p>
    <w:p w14:paraId="6A0CBAF9" w14:textId="77777777" w:rsidR="00941042" w:rsidRDefault="00DA1337" w:rsidP="00B20B59">
      <w:pPr>
        <w:ind w:left="1206" w:right="401"/>
      </w:pPr>
      <w:r>
        <w:t xml:space="preserve">. </w:t>
      </w:r>
      <w:r w:rsidR="00B20B59">
        <w:tab/>
      </w:r>
      <w:r w:rsidR="00B20B59">
        <w:tab/>
      </w:r>
      <w:r w:rsidR="00B20B59">
        <w:tab/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F6C46FA" wp14:editId="77EBEF82">
                <wp:extent cx="3169031" cy="6096"/>
                <wp:effectExtent l="0" t="0" r="0" b="0"/>
                <wp:docPr id="12068" name="Group 1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031" cy="6096"/>
                          <a:chOff x="0" y="0"/>
                          <a:chExt cx="3169031" cy="6096"/>
                        </a:xfrm>
                      </wpg:grpSpPr>
                      <wps:wsp>
                        <wps:cNvPr id="15995" name="Shape 15995"/>
                        <wps:cNvSpPr/>
                        <wps:spPr>
                          <a:xfrm>
                            <a:off x="0" y="0"/>
                            <a:ext cx="3169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031" h="9144">
                                <a:moveTo>
                                  <a:pt x="0" y="0"/>
                                </a:moveTo>
                                <a:lnTo>
                                  <a:pt x="3169031" y="0"/>
                                </a:lnTo>
                                <a:lnTo>
                                  <a:pt x="3169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5EE50" id="Group 12068" o:spid="_x0000_s1026" style="width:249.55pt;height:.5pt;mso-position-horizontal-relative:char;mso-position-vertical-relative:line" coordsize="316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">
                <v:shape id="Shape 15995" o:spid="_x0000_s1027" style="position:absolute;width:31690;height:91;visibility:visible;mso-wrap-style:square;v-text-anchor:top" coordsize="31690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aDscA&#10;AADeAAAADwAAAGRycy9kb3ducmV2LnhtbERP22rCQBB9L/gPyxT6UuqmQsREN8EWCoVCwVv1ccxO&#10;k2B2NmS3Jv69WxB8m8O5ziIfTCPO1LnasoLXcQSCuLC65lLBdvPxMgPhPLLGxjIpuJCDPBs9LDDV&#10;tucVnde+FCGEXYoKKu/bVEpXVGTQjW1LHLhf2xn0AXal1B32Idw0chJFU2mw5tBQYUvvFRWn9Z9R&#10;sHlLtvFhFT8nx6/Lafa9nzS7/kepp8dhOQfhafB38c39qcP8OEli+H8n3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lmg7HAAAA3gAAAA8AAAAAAAAAAAAAAAAAmAIAAGRy&#10;cy9kb3ducmV2LnhtbFBLBQYAAAAABAAEAPUAAACMAwAAAAA=&#10;" path="m,l3169031,r,9144l,9144,,e" fillcolor="black" stroked="f" strokeweight="0">
                  <v:stroke miterlimit="83231f" joinstyle="miter"/>
                  <v:path arrowok="t" textboxrect="0,0,3169031,9144"/>
                </v:shape>
                <w10:anchorlock/>
              </v:group>
            </w:pict>
          </mc:Fallback>
        </mc:AlternateContent>
      </w:r>
    </w:p>
    <w:p w14:paraId="056DD22E" w14:textId="77777777" w:rsidR="00941042" w:rsidRDefault="00DA1337">
      <w:pPr>
        <w:tabs>
          <w:tab w:val="center" w:pos="768"/>
          <w:tab w:val="center" w:pos="6845"/>
        </w:tabs>
        <w:spacing w:after="1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NOMBRE Y FIRMA DEL REPRESENTANTE LEGAL </w:t>
      </w:r>
    </w:p>
    <w:p w14:paraId="6124DB84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noProof/>
        </w:rPr>
        <w:drawing>
          <wp:inline distT="0" distB="0" distL="0" distR="0" wp14:anchorId="315056D2" wp14:editId="721F9538">
            <wp:extent cx="1661160" cy="923290"/>
            <wp:effectExtent l="0" t="0" r="0" b="0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5E06489E" w14:textId="77777777" w:rsidR="00941042" w:rsidRDefault="00DA1337">
      <w:pPr>
        <w:spacing w:after="11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4A3447F" w14:textId="77777777" w:rsidR="00941042" w:rsidRDefault="00DA1337">
      <w:pPr>
        <w:pStyle w:val="Ttulo1"/>
        <w:ind w:left="778" w:right="0"/>
      </w:pPr>
      <w:r>
        <w:t xml:space="preserve">ANEXO </w:t>
      </w:r>
      <w:proofErr w:type="spellStart"/>
      <w:r>
        <w:t>N°</w:t>
      </w:r>
      <w:proofErr w:type="spellEnd"/>
      <w:r>
        <w:t xml:space="preserve"> 3: DECLARACIÓN JURADA SIMPLE PERSONA NATURAL </w:t>
      </w:r>
    </w:p>
    <w:p w14:paraId="5687680B" w14:textId="77777777" w:rsidR="00941042" w:rsidRDefault="00DA1337">
      <w:pPr>
        <w:ind w:left="763" w:right="401"/>
      </w:pPr>
      <w:r>
        <w:t xml:space="preserve">Santiago, </w:t>
      </w:r>
    </w:p>
    <w:p w14:paraId="23AF58C5" w14:textId="77777777" w:rsidR="00941042" w:rsidRDefault="00DA1337">
      <w:pPr>
        <w:ind w:left="763" w:right="401"/>
      </w:pPr>
      <w:r>
        <w:t xml:space="preserve">Señores </w:t>
      </w:r>
    </w:p>
    <w:p w14:paraId="18ED5130" w14:textId="77777777" w:rsidR="00941042" w:rsidRDefault="00DA1337">
      <w:pPr>
        <w:ind w:left="763" w:right="401"/>
      </w:pPr>
      <w:r>
        <w:t xml:space="preserve">Academia Judicial </w:t>
      </w:r>
    </w:p>
    <w:p w14:paraId="63506D2F" w14:textId="77777777" w:rsidR="00941042" w:rsidRDefault="00DA1337">
      <w:pPr>
        <w:pStyle w:val="Ttulo2"/>
        <w:ind w:left="763"/>
      </w:pPr>
      <w:r>
        <w:t>PRESENTE</w:t>
      </w:r>
      <w:r>
        <w:rPr>
          <w:u w:val="none"/>
        </w:rPr>
        <w:t xml:space="preserve"> </w:t>
      </w:r>
    </w:p>
    <w:tbl>
      <w:tblPr>
        <w:tblStyle w:val="TableGrid"/>
        <w:tblW w:w="8721" w:type="dxa"/>
        <w:tblInd w:w="660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355"/>
        <w:gridCol w:w="2023"/>
        <w:gridCol w:w="4343"/>
      </w:tblGrid>
      <w:tr w:rsidR="00941042" w14:paraId="14CE8F0E" w14:textId="77777777">
        <w:trPr>
          <w:trHeight w:val="3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79A09B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NOMBRES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132FC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DAEFB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APELLIDOS </w:t>
            </w:r>
          </w:p>
        </w:tc>
      </w:tr>
      <w:tr w:rsidR="00941042" w14:paraId="1D1C7700" w14:textId="77777777">
        <w:trPr>
          <w:trHeight w:val="3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52C495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C605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7FB9C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41042" w14:paraId="393DE658" w14:textId="77777777">
        <w:trPr>
          <w:trHeight w:val="3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E010E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CÉDULA DE IDENTIDAD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B6FEA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ESTADO CIVIL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1718B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PROFESIÓN U OFICIO </w:t>
            </w:r>
          </w:p>
        </w:tc>
      </w:tr>
      <w:tr w:rsidR="00941042" w14:paraId="37C90FEA" w14:textId="77777777">
        <w:trPr>
          <w:trHeight w:val="3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A99C2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96E83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1528E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7746770" w14:textId="77777777" w:rsidR="00941042" w:rsidRDefault="00DA1337">
      <w:pPr>
        <w:spacing w:after="0" w:line="259" w:lineRule="auto"/>
        <w:ind w:left="768" w:firstLine="0"/>
        <w:jc w:val="left"/>
      </w:pPr>
      <w:r>
        <w:t xml:space="preserve"> </w:t>
      </w:r>
    </w:p>
    <w:tbl>
      <w:tblPr>
        <w:tblStyle w:val="TableGrid"/>
        <w:tblW w:w="8721" w:type="dxa"/>
        <w:tblInd w:w="660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8721"/>
      </w:tblGrid>
      <w:tr w:rsidR="00941042" w14:paraId="2E976342" w14:textId="77777777">
        <w:trPr>
          <w:trHeight w:val="382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10EF4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DOMICILIO </w:t>
            </w:r>
          </w:p>
        </w:tc>
      </w:tr>
      <w:tr w:rsidR="00941042" w14:paraId="0822EB18" w14:textId="77777777">
        <w:trPr>
          <w:trHeight w:val="384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7B2CC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EA1A6ED" w14:textId="77777777" w:rsidR="00941042" w:rsidRDefault="00DA1337" w:rsidP="00B20B59">
      <w:pPr>
        <w:spacing w:after="98" w:line="259" w:lineRule="auto"/>
        <w:ind w:left="768" w:firstLine="0"/>
        <w:jc w:val="left"/>
      </w:pPr>
      <w:r>
        <w:t xml:space="preserve"> Declaro bajo juramento que no soy funcionario de la Academia Judicial, ni tengo respecto de alguno de dichos directivos la calidad de cónyuge, hijo, adoptado, o pariente hasta el tercer grado de consanguinidad y segundo de afinidad, inclusive. </w:t>
      </w:r>
    </w:p>
    <w:p w14:paraId="5A8DA1B5" w14:textId="77777777" w:rsidR="00941042" w:rsidRDefault="00DA1337">
      <w:pPr>
        <w:ind w:left="763" w:right="401"/>
      </w:pPr>
      <w:r>
        <w:t xml:space="preserve">Declaro asimismo bajo juramento que no tengo la calidad de gerente, administrador, representante o director de una sociedad de personas de la que formen parte funcionarios de la Academia Judicial, o personas que tengan la calidad de cónyuge, hijo, adoptado, o pariente hasta el tercer grado de consanguinidad y segundo de afinidad, inclusive, respecto de un funcionario de la Academia Judicial; ni de una sociedad en comandita por acciones o anónima cerrada en que sean accionistas funcionarios de la Academia Judicial, o personas que tengan la calidad de cónyuge, hijo, adoptado, o pariente hasta el tercer grado de consanguinidad y segundo de afinidad, inclusive, respecto de uno de dichos directivos; ni de una sociedad anónima abierta en que un funcionario  de la Academia Judicial, o personas que tengan la calidad de cónyuge, hijo, adoptado, o pariente hasta el tercer grado de consanguinidad y segundo de afinidad, inclusive, respecto de uno de dichos directivos, sea dueño de acciones que representen el 10% o más del capital. </w:t>
      </w:r>
    </w:p>
    <w:p w14:paraId="0681898E" w14:textId="77777777" w:rsidR="00941042" w:rsidRDefault="00DA1337">
      <w:pPr>
        <w:ind w:left="763" w:right="401"/>
      </w:pPr>
      <w:r>
        <w:t xml:space="preserve">Finalmente, declaro también bajo juramento que no he sido condenado por prácticas antisindicales o infracción a los derechos fundamentales del trabajador, dentro de los 2 años anteriores. </w:t>
      </w:r>
    </w:p>
    <w:p w14:paraId="3286B62C" w14:textId="77777777" w:rsidR="00941042" w:rsidRDefault="00DA1337">
      <w:pPr>
        <w:spacing w:after="98" w:line="259" w:lineRule="auto"/>
        <w:ind w:left="768" w:firstLine="0"/>
        <w:jc w:val="left"/>
      </w:pPr>
      <w:r>
        <w:t xml:space="preserve"> </w:t>
      </w:r>
    </w:p>
    <w:p w14:paraId="7507888D" w14:textId="77777777" w:rsidR="00941042" w:rsidRDefault="00DA1337" w:rsidP="00B20B59">
      <w:pPr>
        <w:spacing w:after="112" w:line="259" w:lineRule="auto"/>
        <w:ind w:left="768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3D0E8FDF" w14:textId="77777777" w:rsidR="00941042" w:rsidRDefault="00DA1337">
      <w:pPr>
        <w:tabs>
          <w:tab w:val="center" w:pos="768"/>
          <w:tab w:val="center" w:pos="691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AC8ADE" wp14:editId="36583480">
                <wp:extent cx="3088259" cy="6096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259" cy="6096"/>
                          <a:chOff x="0" y="0"/>
                          <a:chExt cx="3088259" cy="6096"/>
                        </a:xfrm>
                      </wpg:grpSpPr>
                      <wps:wsp>
                        <wps:cNvPr id="15996" name="Shape 15996"/>
                        <wps:cNvSpPr/>
                        <wps:spPr>
                          <a:xfrm>
                            <a:off x="0" y="0"/>
                            <a:ext cx="3088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259" h="9144">
                                <a:moveTo>
                                  <a:pt x="0" y="0"/>
                                </a:moveTo>
                                <a:lnTo>
                                  <a:pt x="3088259" y="0"/>
                                </a:lnTo>
                                <a:lnTo>
                                  <a:pt x="3088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9DD02" id="Group 12577" o:spid="_x0000_s1026" style="width:243.15pt;height:.5pt;mso-position-horizontal-relative:char;mso-position-vertical-relative:line" coordsize="308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">
                <v:shape id="Shape 15996" o:spid="_x0000_s1027" style="position:absolute;width:30882;height:91;visibility:visible;mso-wrap-style:square;v-text-anchor:top" coordsize="3088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eccMA&#10;AADeAAAADwAAAGRycy9kb3ducmV2LnhtbERPS4vCMBC+C/sfwizsTVOFLVqNIosLKx7EB56HZmyr&#10;zaTbpLb+eyMI3ubje85s0ZlS3Kh2hWUFw0EEgji1uuBMwfHw2x+DcB5ZY2mZFNzJwWL+0Zthom3L&#10;O7rtfSZCCLsEFeTeV4mULs3JoBvYijhwZ1sb9AHWmdQ1tiHclHIURbE0WHBoyLGin5zS674xCv43&#10;cXtabS/Z8sLX++7IzVqvG6W+PrvlFISnzr/FL/efDvO/J5MYnu+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UeccMAAADeAAAADwAAAAAAAAAAAAAAAACYAgAAZHJzL2Rv&#10;d25yZXYueG1sUEsFBgAAAAAEAAQA9QAAAIgDAAAAAA==&#10;" path="m,l3088259,r,9144l,9144,,e" fillcolor="black" stroked="f" strokeweight="0">
                  <v:stroke miterlimit="83231f" joinstyle="miter"/>
                  <v:path arrowok="t" textboxrect="0,0,3088259,9144"/>
                </v:shape>
                <w10:anchorlock/>
              </v:group>
            </w:pict>
          </mc:Fallback>
        </mc:AlternateContent>
      </w:r>
    </w:p>
    <w:p w14:paraId="72B22138" w14:textId="77777777" w:rsidR="00941042" w:rsidRDefault="00DA1337">
      <w:pPr>
        <w:tabs>
          <w:tab w:val="center" w:pos="768"/>
          <w:tab w:val="center" w:pos="1476"/>
          <w:tab w:val="center" w:pos="2184"/>
          <w:tab w:val="center" w:pos="2893"/>
          <w:tab w:val="center" w:pos="3601"/>
          <w:tab w:val="center" w:pos="4309"/>
          <w:tab w:val="center" w:pos="705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NOMBRE Y FIRMA REPRESENTANTE LEGAL </w:t>
      </w:r>
    </w:p>
    <w:p w14:paraId="36B15EED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noProof/>
        </w:rPr>
        <w:drawing>
          <wp:inline distT="0" distB="0" distL="0" distR="0" wp14:anchorId="70E2E1C5" wp14:editId="4AFC4983">
            <wp:extent cx="1661160" cy="923290"/>
            <wp:effectExtent l="0" t="0" r="0" b="0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4D936E0F" w14:textId="77777777" w:rsidR="00941042" w:rsidRDefault="00DA1337">
      <w:pPr>
        <w:spacing w:after="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F205A0" w14:textId="77777777" w:rsidR="00941042" w:rsidRDefault="00DA1337">
      <w:pPr>
        <w:spacing w:after="110" w:line="259" w:lineRule="auto"/>
        <w:ind w:left="7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ECE8C3C" w14:textId="77777777" w:rsidR="00941042" w:rsidRDefault="00DA1337">
      <w:pPr>
        <w:pStyle w:val="Ttulo1"/>
        <w:ind w:left="778" w:right="0"/>
      </w:pPr>
      <w:r>
        <w:t xml:space="preserve">ANEXO N° 4: DECLARACIÓN JURADA SIMPLE RESPONSABILIDAD PENAL PERSONAS JURÍDICAS </w:t>
      </w:r>
    </w:p>
    <w:p w14:paraId="54E6D414" w14:textId="77777777" w:rsidR="00941042" w:rsidRDefault="00DA1337">
      <w:pPr>
        <w:spacing w:after="84" w:line="259" w:lineRule="auto"/>
        <w:ind w:left="768" w:firstLine="0"/>
        <w:jc w:val="left"/>
      </w:pPr>
      <w:r>
        <w:rPr>
          <w:sz w:val="24"/>
        </w:rPr>
        <w:t xml:space="preserve"> </w:t>
      </w:r>
    </w:p>
    <w:p w14:paraId="3662EDE4" w14:textId="77777777" w:rsidR="00941042" w:rsidRDefault="00DA1337">
      <w:pPr>
        <w:ind w:left="763" w:right="401"/>
      </w:pPr>
      <w:r>
        <w:t xml:space="preserve">Santiago, </w:t>
      </w:r>
    </w:p>
    <w:p w14:paraId="0C4D0984" w14:textId="77777777" w:rsidR="00941042" w:rsidRDefault="00DA1337">
      <w:pPr>
        <w:ind w:left="763" w:right="401"/>
      </w:pPr>
      <w:r>
        <w:t xml:space="preserve">Señores </w:t>
      </w:r>
    </w:p>
    <w:p w14:paraId="0272BD96" w14:textId="77777777" w:rsidR="00941042" w:rsidRDefault="00DA1337">
      <w:pPr>
        <w:ind w:left="763" w:right="401"/>
      </w:pPr>
      <w:r>
        <w:t xml:space="preserve">Academia Judicial </w:t>
      </w:r>
    </w:p>
    <w:p w14:paraId="06DFD28D" w14:textId="77777777" w:rsidR="00941042" w:rsidRDefault="00DA1337">
      <w:pPr>
        <w:pStyle w:val="Ttulo2"/>
        <w:spacing w:after="98"/>
        <w:ind w:left="763"/>
      </w:pPr>
      <w:r>
        <w:t>PRESENTE</w:t>
      </w:r>
      <w:r>
        <w:rPr>
          <w:u w:val="none"/>
        </w:rPr>
        <w:t xml:space="preserve"> </w:t>
      </w:r>
    </w:p>
    <w:p w14:paraId="539D2166" w14:textId="77777777" w:rsidR="00941042" w:rsidRDefault="00DA1337">
      <w:pPr>
        <w:spacing w:after="0" w:line="259" w:lineRule="auto"/>
        <w:ind w:left="768" w:firstLine="0"/>
        <w:jc w:val="left"/>
      </w:pPr>
      <w:r>
        <w:t xml:space="preserve"> </w:t>
      </w:r>
    </w:p>
    <w:tbl>
      <w:tblPr>
        <w:tblStyle w:val="TableGrid"/>
        <w:tblW w:w="8721" w:type="dxa"/>
        <w:tblInd w:w="660" w:type="dxa"/>
        <w:tblLayout w:type="fixed"/>
        <w:tblCellMar>
          <w:bottom w:w="6" w:type="dxa"/>
          <w:right w:w="59" w:type="dxa"/>
        </w:tblCellMar>
        <w:tblLook w:val="04A0" w:firstRow="1" w:lastRow="0" w:firstColumn="1" w:lastColumn="0" w:noHBand="0" w:noVBand="1"/>
      </w:tblPr>
      <w:tblGrid>
        <w:gridCol w:w="4705"/>
        <w:gridCol w:w="1906"/>
        <w:gridCol w:w="1938"/>
        <w:gridCol w:w="172"/>
      </w:tblGrid>
      <w:tr w:rsidR="00941042" w14:paraId="7C32E9A1" w14:textId="77777777" w:rsidTr="00B20B59">
        <w:trPr>
          <w:trHeight w:val="384"/>
        </w:trPr>
        <w:tc>
          <w:tcPr>
            <w:tcW w:w="6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71D09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NOMBRE DEL REPRESENTANTE LEGAL DE LA EMPRESA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C1CEC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260FA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6967754" w14:textId="77777777" w:rsidTr="00B20B59">
        <w:trPr>
          <w:trHeight w:val="382"/>
        </w:trPr>
        <w:tc>
          <w:tcPr>
            <w:tcW w:w="6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39CAA3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C1FA08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D9E8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431A7126" w14:textId="77777777" w:rsidTr="00B20B59">
        <w:trPr>
          <w:trHeight w:val="636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C1C2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CÉDULA DE IDENTIDAD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0D10" w14:textId="77777777" w:rsidR="00941042" w:rsidRDefault="00DA1337">
            <w:pPr>
              <w:spacing w:after="0" w:line="259" w:lineRule="auto"/>
              <w:ind w:left="106" w:firstLine="0"/>
              <w:jc w:val="left"/>
            </w:pPr>
            <w:r>
              <w:t xml:space="preserve">ESTADO CIVIL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CBF3A1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PROFESIÓN </w:t>
            </w:r>
            <w:r w:rsidR="00B20B59">
              <w:t>U</w:t>
            </w:r>
          </w:p>
          <w:p w14:paraId="214E5902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OFICIO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95C65" w14:textId="77777777" w:rsidR="00941042" w:rsidRDefault="00941042" w:rsidP="00B20B59">
            <w:pPr>
              <w:spacing w:after="0" w:line="259" w:lineRule="auto"/>
              <w:ind w:left="0" w:firstLine="0"/>
            </w:pPr>
          </w:p>
        </w:tc>
      </w:tr>
      <w:tr w:rsidR="00941042" w14:paraId="7BF2A926" w14:textId="77777777" w:rsidTr="00B20B59">
        <w:trPr>
          <w:trHeight w:val="382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38C34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69915" w14:textId="77777777" w:rsidR="00941042" w:rsidRDefault="00DA1337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B8D93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31D2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7A8F9C1" w14:textId="77777777" w:rsidTr="00B20B59">
        <w:trPr>
          <w:trHeight w:val="382"/>
        </w:trPr>
        <w:tc>
          <w:tcPr>
            <w:tcW w:w="6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500F4B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DOMICILIO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766B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C7CB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A4D1B7D" w14:textId="77777777" w:rsidTr="00B20B59">
        <w:trPr>
          <w:trHeight w:val="384"/>
        </w:trPr>
        <w:tc>
          <w:tcPr>
            <w:tcW w:w="6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23E53" w14:textId="77777777" w:rsidR="00941042" w:rsidRDefault="00DA1337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DCE7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7978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B247782" w14:textId="77777777" w:rsidR="00941042" w:rsidRDefault="00DA1337">
      <w:pPr>
        <w:spacing w:after="98" w:line="259" w:lineRule="auto"/>
        <w:ind w:left="768" w:firstLine="0"/>
        <w:jc w:val="left"/>
      </w:pPr>
      <w:r>
        <w:t xml:space="preserve"> </w:t>
      </w:r>
    </w:p>
    <w:p w14:paraId="31097BB0" w14:textId="77777777" w:rsidR="00941042" w:rsidRDefault="00DA1337">
      <w:pPr>
        <w:spacing w:after="10"/>
        <w:ind w:left="763" w:right="401"/>
      </w:pPr>
      <w:r>
        <w:t xml:space="preserve">En representación de la empresa: </w:t>
      </w:r>
    </w:p>
    <w:tbl>
      <w:tblPr>
        <w:tblStyle w:val="TableGrid"/>
        <w:tblW w:w="8721" w:type="dxa"/>
        <w:tblInd w:w="660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575"/>
        <w:gridCol w:w="2146"/>
      </w:tblGrid>
      <w:tr w:rsidR="00941042" w14:paraId="4CD81CC7" w14:textId="77777777">
        <w:trPr>
          <w:trHeight w:val="384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AD106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RAZÓN SOCIAL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1B4F7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RUT </w:t>
            </w:r>
          </w:p>
        </w:tc>
      </w:tr>
      <w:tr w:rsidR="00941042" w14:paraId="5998BFE4" w14:textId="77777777">
        <w:trPr>
          <w:trHeight w:val="382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4EF36" w14:textId="77777777" w:rsidR="00941042" w:rsidRDefault="00DA1337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9BA32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540682B7" w14:textId="77777777" w:rsidR="00941042" w:rsidRDefault="00DA1337">
      <w:pPr>
        <w:spacing w:after="98" w:line="259" w:lineRule="auto"/>
        <w:ind w:left="768" w:firstLine="0"/>
        <w:jc w:val="left"/>
      </w:pPr>
      <w:r>
        <w:t xml:space="preserve"> </w:t>
      </w:r>
    </w:p>
    <w:p w14:paraId="18D18E1C" w14:textId="77777777" w:rsidR="00941042" w:rsidRDefault="00DA1337">
      <w:pPr>
        <w:ind w:left="763" w:right="401"/>
      </w:pPr>
      <w: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 </w:t>
      </w:r>
    </w:p>
    <w:p w14:paraId="3A4583AA" w14:textId="004F9727" w:rsidR="00941042" w:rsidRDefault="00DA1337">
      <w:pPr>
        <w:spacing w:after="98" w:line="259" w:lineRule="auto"/>
        <w:ind w:left="768" w:firstLine="0"/>
        <w:jc w:val="left"/>
      </w:pPr>
      <w:r>
        <w:t xml:space="preserve"> </w:t>
      </w:r>
    </w:p>
    <w:p w14:paraId="08665796" w14:textId="593AD39C" w:rsidR="009E704E" w:rsidRDefault="009E704E">
      <w:pPr>
        <w:spacing w:after="98" w:line="259" w:lineRule="auto"/>
        <w:ind w:left="768" w:firstLine="0"/>
        <w:jc w:val="left"/>
      </w:pPr>
    </w:p>
    <w:p w14:paraId="40D4DFC7" w14:textId="77777777" w:rsidR="009E704E" w:rsidRDefault="009E704E">
      <w:pPr>
        <w:spacing w:after="98" w:line="259" w:lineRule="auto"/>
        <w:ind w:left="768" w:firstLine="0"/>
        <w:jc w:val="left"/>
      </w:pPr>
    </w:p>
    <w:p w14:paraId="17D8F324" w14:textId="77777777" w:rsidR="00941042" w:rsidRDefault="00DA1337">
      <w:pPr>
        <w:spacing w:after="114" w:line="259" w:lineRule="auto"/>
        <w:ind w:left="768" w:firstLine="0"/>
        <w:jc w:val="left"/>
      </w:pPr>
      <w:r>
        <w:t xml:space="preserve"> </w:t>
      </w:r>
    </w:p>
    <w:p w14:paraId="78F47282" w14:textId="77777777" w:rsidR="00941042" w:rsidRDefault="00DA1337" w:rsidP="009E704E">
      <w:pPr>
        <w:tabs>
          <w:tab w:val="center" w:pos="768"/>
          <w:tab w:val="center" w:pos="6848"/>
        </w:tabs>
        <w:spacing w:after="98" w:line="259" w:lineRule="auto"/>
        <w:ind w:left="0" w:right="897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9D05AC" wp14:editId="17D2D1E8">
                <wp:extent cx="3169031" cy="6097"/>
                <wp:effectExtent l="0" t="0" r="0" b="0"/>
                <wp:docPr id="12932" name="Group 1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031" cy="6097"/>
                          <a:chOff x="0" y="0"/>
                          <a:chExt cx="3169031" cy="6097"/>
                        </a:xfrm>
                      </wpg:grpSpPr>
                      <wps:wsp>
                        <wps:cNvPr id="15997" name="Shape 15997"/>
                        <wps:cNvSpPr/>
                        <wps:spPr>
                          <a:xfrm>
                            <a:off x="0" y="0"/>
                            <a:ext cx="3169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031" h="9144">
                                <a:moveTo>
                                  <a:pt x="0" y="0"/>
                                </a:moveTo>
                                <a:lnTo>
                                  <a:pt x="3169031" y="0"/>
                                </a:lnTo>
                                <a:lnTo>
                                  <a:pt x="3169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B463D" id="Group 12932" o:spid="_x0000_s1026" style="width:249.55pt;height:.5pt;mso-position-horizontal-relative:char;mso-position-vertical-relative:line" coordsize="316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">
                <v:shape id="Shape 15997" o:spid="_x0000_s1027" style="position:absolute;width:31690;height:91;visibility:visible;mso-wrap-style:square;v-text-anchor:top" coordsize="31690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" path="m,l3169031,r,9144l,9144,,e" fillcolor="black" stroked="f" strokeweight="0">
                  <v:stroke miterlimit="83231f" joinstyle="miter"/>
                  <v:path arrowok="t" textboxrect="0,0,3169031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4D9DB8A" w14:textId="77777777" w:rsidR="00941042" w:rsidRDefault="00DA1337">
      <w:pPr>
        <w:pStyle w:val="Ttulo2"/>
        <w:spacing w:after="3" w:line="265" w:lineRule="auto"/>
        <w:ind w:left="10" w:right="530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NOMBRE Y FIRMA DEL REPRESENTANTE LEGAL </w:t>
      </w:r>
    </w:p>
    <w:p w14:paraId="44C80FC7" w14:textId="77777777" w:rsidR="00B20B59" w:rsidRPr="00B20B59" w:rsidRDefault="00B20B59" w:rsidP="00B20B59"/>
    <w:p w14:paraId="4A122C8B" w14:textId="77777777" w:rsidR="00941042" w:rsidRDefault="00DA1337">
      <w:pPr>
        <w:spacing w:after="433" w:line="259" w:lineRule="auto"/>
        <w:ind w:left="768" w:firstLine="0"/>
        <w:jc w:val="left"/>
      </w:pPr>
      <w:r>
        <w:rPr>
          <w:noProof/>
        </w:rPr>
        <w:lastRenderedPageBreak/>
        <w:drawing>
          <wp:inline distT="0" distB="0" distL="0" distR="0" wp14:anchorId="3CBE0D97" wp14:editId="621C1BF1">
            <wp:extent cx="1661160" cy="923290"/>
            <wp:effectExtent l="0" t="0" r="0" b="0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B5E0" w14:textId="77777777" w:rsidR="00941042" w:rsidRDefault="00DA1337">
      <w:pPr>
        <w:pStyle w:val="Ttulo1"/>
        <w:ind w:left="778" w:right="0"/>
      </w:pPr>
      <w:r>
        <w:t xml:space="preserve">ANEXO N° 5: OFERTA ECONÓMICA </w:t>
      </w:r>
    </w:p>
    <w:p w14:paraId="3BB73970" w14:textId="77777777" w:rsidR="00096888" w:rsidRPr="00096888" w:rsidRDefault="00096888" w:rsidP="00096888"/>
    <w:p w14:paraId="5EA522FF" w14:textId="77777777" w:rsidR="00941042" w:rsidRDefault="00DA1337">
      <w:pPr>
        <w:ind w:left="763" w:right="401"/>
      </w:pPr>
      <w:r>
        <w:t xml:space="preserve">La oferta económica requiere inicialmente diferenciar el valor de los servicios de: </w:t>
      </w:r>
    </w:p>
    <w:tbl>
      <w:tblPr>
        <w:tblStyle w:val="TableGrid"/>
        <w:tblW w:w="8718" w:type="dxa"/>
        <w:tblInd w:w="662" w:type="dxa"/>
        <w:tblCellMar>
          <w:top w:w="168" w:type="dxa"/>
          <w:left w:w="15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920"/>
        <w:gridCol w:w="4798"/>
      </w:tblGrid>
      <w:tr w:rsidR="00941042" w14:paraId="299C87BD" w14:textId="77777777">
        <w:trPr>
          <w:trHeight w:val="63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3C7B90" w14:textId="77777777" w:rsidR="00941042" w:rsidRDefault="00DA13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Servicio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2B5CFE82" w14:textId="37E9DFD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Valor por Informe individual de postulante (con impuestos incluidos) </w:t>
            </w:r>
            <w:r w:rsidR="00096888">
              <w:rPr>
                <w:b/>
              </w:rPr>
              <w:t>en U.F.</w:t>
            </w:r>
          </w:p>
        </w:tc>
      </w:tr>
      <w:tr w:rsidR="00941042" w14:paraId="6958B82D" w14:textId="77777777">
        <w:trPr>
          <w:trHeight w:val="356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C99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SERVICIOS DE  EVALUACIÓN </w:t>
            </w:r>
          </w:p>
          <w:p w14:paraId="0626099B" w14:textId="5CBCABE1" w:rsidR="00941042" w:rsidRDefault="00DA1337" w:rsidP="00B20B59">
            <w:pPr>
              <w:spacing w:after="0" w:line="239" w:lineRule="auto"/>
              <w:ind w:left="0" w:firstLine="0"/>
              <w:jc w:val="left"/>
            </w:pPr>
            <w:r>
              <w:rPr>
                <w:b/>
              </w:rPr>
              <w:t xml:space="preserve">PSICOMÉTRICA Y REVISION DE ANTECEDENTES LABORALES DE LOS PROCESOS DE SELECCIÓN </w:t>
            </w:r>
            <w:proofErr w:type="spellStart"/>
            <w:r>
              <w:rPr>
                <w:b/>
              </w:rPr>
              <w:t>N</w:t>
            </w:r>
            <w:r w:rsidRPr="00B20B59">
              <w:rPr>
                <w:b/>
              </w:rPr>
              <w:t>°</w:t>
            </w:r>
            <w:proofErr w:type="spellEnd"/>
            <w:r w:rsidRPr="00B20B59">
              <w:rPr>
                <w:b/>
              </w:rPr>
              <w:t xml:space="preserve"> </w:t>
            </w:r>
            <w:r w:rsidR="00B20B59" w:rsidRPr="00B20B59">
              <w:rPr>
                <w:b/>
              </w:rPr>
              <w:t>8</w:t>
            </w:r>
            <w:r w:rsidR="00096888">
              <w:rPr>
                <w:b/>
              </w:rPr>
              <w:t>6</w:t>
            </w:r>
            <w:r w:rsidR="0041227A">
              <w:rPr>
                <w:b/>
              </w:rPr>
              <w:t xml:space="preserve">, </w:t>
            </w:r>
            <w:r w:rsidR="00B20B59" w:rsidRPr="00B20B59">
              <w:rPr>
                <w:b/>
              </w:rPr>
              <w:t>8</w:t>
            </w:r>
            <w:r w:rsidR="00096888">
              <w:rPr>
                <w:b/>
              </w:rPr>
              <w:t>7</w:t>
            </w:r>
            <w:r w:rsidR="0041227A">
              <w:rPr>
                <w:b/>
              </w:rPr>
              <w:t>, 88 y 89</w:t>
            </w:r>
            <w:r w:rsidR="00B20B59" w:rsidRPr="00B20B59">
              <w:rPr>
                <w:b/>
              </w:rPr>
              <w:t xml:space="preserve"> </w:t>
            </w:r>
            <w:r w:rsidRPr="00B20B59">
              <w:rPr>
                <w:b/>
              </w:rPr>
              <w:t>DEL</w:t>
            </w:r>
            <w:r>
              <w:rPr>
                <w:b/>
              </w:rPr>
              <w:t xml:space="preserve"> PROGRAMA DE FORMACIÓN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21B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B9E82C6" w14:textId="77777777" w:rsidR="00B20B59" w:rsidRDefault="00B20B59">
      <w:pPr>
        <w:spacing w:after="164" w:line="259" w:lineRule="auto"/>
        <w:ind w:left="4635" w:firstLine="0"/>
        <w:jc w:val="left"/>
      </w:pPr>
    </w:p>
    <w:p w14:paraId="5B0B9309" w14:textId="77777777" w:rsidR="00B20B59" w:rsidRDefault="00B20B59">
      <w:pPr>
        <w:spacing w:after="164" w:line="259" w:lineRule="auto"/>
        <w:ind w:left="4635" w:firstLine="0"/>
        <w:jc w:val="left"/>
      </w:pPr>
    </w:p>
    <w:p w14:paraId="6614A772" w14:textId="755DD34E" w:rsidR="00B20B59" w:rsidRDefault="00B20B59">
      <w:pPr>
        <w:spacing w:after="164" w:line="259" w:lineRule="auto"/>
        <w:ind w:left="4635" w:firstLine="0"/>
        <w:jc w:val="left"/>
      </w:pPr>
    </w:p>
    <w:p w14:paraId="2B804961" w14:textId="738BD365" w:rsidR="009E704E" w:rsidRDefault="009E704E">
      <w:pPr>
        <w:spacing w:after="164" w:line="259" w:lineRule="auto"/>
        <w:ind w:left="4635" w:firstLine="0"/>
        <w:jc w:val="left"/>
      </w:pPr>
    </w:p>
    <w:p w14:paraId="5639BCA1" w14:textId="77777777" w:rsidR="009E704E" w:rsidRDefault="009E704E">
      <w:pPr>
        <w:spacing w:after="164" w:line="259" w:lineRule="auto"/>
        <w:ind w:left="4635" w:firstLine="0"/>
        <w:jc w:val="left"/>
      </w:pPr>
    </w:p>
    <w:p w14:paraId="41689ED3" w14:textId="77777777" w:rsidR="00941042" w:rsidRDefault="00DA1337" w:rsidP="009E704E">
      <w:pPr>
        <w:spacing w:after="164" w:line="259" w:lineRule="auto"/>
        <w:ind w:left="411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68CE54" wp14:editId="2EC06E4B">
                <wp:extent cx="2989199" cy="6097"/>
                <wp:effectExtent l="0" t="0" r="0" b="0"/>
                <wp:docPr id="11484" name="Group 1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199" cy="6097"/>
                          <a:chOff x="0" y="0"/>
                          <a:chExt cx="2989199" cy="6097"/>
                        </a:xfrm>
                      </wpg:grpSpPr>
                      <wps:wsp>
                        <wps:cNvPr id="15998" name="Shape 15998"/>
                        <wps:cNvSpPr/>
                        <wps:spPr>
                          <a:xfrm>
                            <a:off x="0" y="0"/>
                            <a:ext cx="2989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99" h="9144">
                                <a:moveTo>
                                  <a:pt x="0" y="0"/>
                                </a:moveTo>
                                <a:lnTo>
                                  <a:pt x="2989199" y="0"/>
                                </a:lnTo>
                                <a:lnTo>
                                  <a:pt x="2989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E6D8D" id="Group 11484" o:spid="_x0000_s1026" style="width:235.35pt;height:.5pt;mso-position-horizontal-relative:char;mso-position-vertical-relative:line" coordsize="298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">
                <v:shape id="Shape 15998" o:spid="_x0000_s1027" style="position:absolute;width:29891;height:91;visibility:visible;mso-wrap-style:square;v-text-anchor:top" coordsize="2989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4/cgA&#10;AADeAAAADwAAAGRycy9kb3ducmV2LnhtbESPQWvCQBCF70L/wzIFb7pR0NbUVUpBENtLtS31NmSn&#10;2dDsbMyuJv77zqHgbYb35r1vluve1+pCbawCG5iMM1DERbAVlwY+DpvRI6iYkC3WgcnAlSKsV3eD&#10;JeY2dPxOl30qlYRwzNGAS6nJtY6FI49xHBpi0X5C6zHJ2pbatthJuK/1NMvm2mPF0uCwoRdHxe/+&#10;7A28HU+76+Sw+f7KyiNOXzs3f/jsjRne989PoBL16Wb+v95awZ8tFsIr78gMe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Hj9yAAAAN4AAAAPAAAAAAAAAAAAAAAAAJgCAABk&#10;cnMvZG93bnJldi54bWxQSwUGAAAAAAQABAD1AAAAjQMAAAAA&#10;" path="m,l2989199,r,9144l,9144,,e" fillcolor="black" stroked="f" strokeweight="0">
                  <v:stroke miterlimit="83231f" joinstyle="miter"/>
                  <v:path arrowok="t" textboxrect="0,0,2989199,9144"/>
                </v:shape>
                <w10:anchorlock/>
              </v:group>
            </w:pict>
          </mc:Fallback>
        </mc:AlternateContent>
      </w:r>
    </w:p>
    <w:p w14:paraId="65A1D965" w14:textId="77777777" w:rsidR="00941042" w:rsidRDefault="00DA1337">
      <w:pPr>
        <w:spacing w:after="3" w:line="265" w:lineRule="auto"/>
        <w:ind w:right="730"/>
        <w:jc w:val="right"/>
      </w:pPr>
      <w:r>
        <w:rPr>
          <w:sz w:val="24"/>
        </w:rPr>
        <w:t xml:space="preserve">NOMBRE Y FIRMA DEL REPRESENTANTE </w:t>
      </w:r>
    </w:p>
    <w:p w14:paraId="0D1DE23E" w14:textId="77777777" w:rsidR="00941042" w:rsidRDefault="00DA1337">
      <w:pPr>
        <w:spacing w:after="0" w:line="259" w:lineRule="auto"/>
        <w:ind w:left="4290" w:firstLine="0"/>
        <w:jc w:val="center"/>
      </w:pPr>
      <w:r>
        <w:rPr>
          <w:sz w:val="24"/>
        </w:rPr>
        <w:t xml:space="preserve">LEGAL </w:t>
      </w:r>
    </w:p>
    <w:p w14:paraId="4E7D233D" w14:textId="77777777" w:rsidR="00941042" w:rsidRDefault="00941042">
      <w:pPr>
        <w:sectPr w:rsidR="00941042" w:rsidSect="00E35B57">
          <w:headerReference w:type="even" r:id="rId8"/>
          <w:headerReference w:type="default" r:id="rId9"/>
          <w:headerReference w:type="first" r:id="rId10"/>
          <w:pgSz w:w="11906" w:h="16838"/>
          <w:pgMar w:top="1416" w:right="1286" w:bottom="1602" w:left="934" w:header="720" w:footer="720" w:gutter="0"/>
          <w:cols w:space="720"/>
        </w:sectPr>
      </w:pPr>
    </w:p>
    <w:p w14:paraId="31BDB646" w14:textId="77777777" w:rsidR="00B20B59" w:rsidRDefault="00DA1337" w:rsidP="00B20B59">
      <w:pPr>
        <w:pStyle w:val="Ttulo1"/>
        <w:spacing w:after="526"/>
        <w:ind w:left="-5" w:right="0"/>
      </w:pPr>
      <w:r>
        <w:lastRenderedPageBreak/>
        <w:t xml:space="preserve">ANEXO N°6: EXPERIENCIA DEL OFERENTE </w:t>
      </w:r>
    </w:p>
    <w:p w14:paraId="56067079" w14:textId="03DD15F4" w:rsidR="00B20B59" w:rsidRDefault="00DA1337" w:rsidP="00B20B59">
      <w:pPr>
        <w:pStyle w:val="Ttulo1"/>
        <w:spacing w:after="526"/>
        <w:ind w:left="-5" w:right="0"/>
      </w:pPr>
      <w:r>
        <w:t xml:space="preserve">La empresa ………………………………., RUT ……………………., </w:t>
      </w:r>
      <w:r w:rsidR="009E704E">
        <w:t>r</w:t>
      </w:r>
      <w:r>
        <w:t xml:space="preserve">epresentada por </w:t>
      </w:r>
      <w:r w:rsidR="009E704E">
        <w:t xml:space="preserve"> </w:t>
      </w:r>
      <w:r>
        <w:t xml:space="preserve">………………………………………………………………………………, </w:t>
      </w:r>
    </w:p>
    <w:p w14:paraId="5015B204" w14:textId="77777777" w:rsidR="00941042" w:rsidRDefault="00DA1337" w:rsidP="00B20B59">
      <w:pPr>
        <w:pStyle w:val="Ttulo1"/>
        <w:spacing w:after="526"/>
        <w:ind w:left="-15" w:right="0" w:firstLine="0"/>
      </w:pPr>
      <w:r>
        <w:t xml:space="preserve">Certifica su experiencia en análisis y estructura de procesos mediante los siguientes contratos: </w:t>
      </w:r>
    </w:p>
    <w:tbl>
      <w:tblPr>
        <w:tblStyle w:val="TableGrid"/>
        <w:tblW w:w="8718" w:type="dxa"/>
        <w:tblInd w:w="-107" w:type="dxa"/>
        <w:tblCellMar>
          <w:top w:w="167" w:type="dxa"/>
          <w:left w:w="192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94"/>
        <w:gridCol w:w="1634"/>
        <w:gridCol w:w="1019"/>
        <w:gridCol w:w="1254"/>
        <w:gridCol w:w="1688"/>
        <w:gridCol w:w="1729"/>
      </w:tblGrid>
      <w:tr w:rsidR="00941042" w14:paraId="03D049C3" w14:textId="77777777">
        <w:trPr>
          <w:trHeight w:val="67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5B180B" w14:textId="77777777" w:rsidR="00941042" w:rsidRDefault="00DA1337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4"/>
              </w:rPr>
              <w:t xml:space="preserve">Cliente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B660F9" w14:textId="77777777" w:rsidR="00941042" w:rsidRDefault="00DA1337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Servicio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B2F76B" w14:textId="77777777" w:rsidR="00941042" w:rsidRDefault="00DA1337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Inicio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CA77DF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Término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5658218" w14:textId="7777777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Datos de contacto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23CDBFD" w14:textId="7777777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Verificación (Contrato) </w:t>
            </w:r>
          </w:p>
        </w:tc>
      </w:tr>
      <w:tr w:rsidR="00941042" w14:paraId="64372875" w14:textId="77777777">
        <w:trPr>
          <w:trHeight w:val="40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70F0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A2B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410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292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33F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A7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244E4590" w14:textId="77777777">
        <w:trPr>
          <w:trHeight w:val="40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F74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4D4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130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C26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936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BF4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FAD4C0B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6A5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EB0C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12FE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16F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9EE1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67D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7D4948EE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B3C2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E9AD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6C8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21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21A9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95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70E34602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DC5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464B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25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672F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A1F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B9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583EED03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1BB3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8DB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08F2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17CF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35AA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AE5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2ADC71DD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68C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B683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A029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1C9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ECBF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25D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4B7F569B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8ED1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B7C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76C1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C42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505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4ED0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4DCD1225" w14:textId="77777777">
        <w:trPr>
          <w:trHeight w:val="40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585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E2B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36FB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670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E73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5EB9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F3DF80C" w14:textId="71897124" w:rsidR="00941042" w:rsidRDefault="00DA1337">
      <w:pPr>
        <w:spacing w:after="476"/>
        <w:ind w:left="-5"/>
        <w:rPr>
          <w:sz w:val="24"/>
        </w:rPr>
      </w:pPr>
      <w:r>
        <w:rPr>
          <w:sz w:val="24"/>
        </w:rPr>
        <w:t xml:space="preserve">* El oferente deberá acreditar la experiencia en procesos de </w:t>
      </w:r>
      <w:r w:rsidR="0041227A">
        <w:rPr>
          <w:sz w:val="24"/>
        </w:rPr>
        <w:t xml:space="preserve">selección </w:t>
      </w:r>
      <w:r>
        <w:rPr>
          <w:sz w:val="24"/>
        </w:rPr>
        <w:t xml:space="preserve"> </w:t>
      </w:r>
      <w:r w:rsidR="0041227A">
        <w:rPr>
          <w:sz w:val="24"/>
        </w:rPr>
        <w:t>en entidades similares</w:t>
      </w:r>
      <w:r>
        <w:rPr>
          <w:sz w:val="24"/>
        </w:rPr>
        <w:t>, detallada en el cuadro anterior, adjuntando el respaldo de lo señalado mediante órdenes de compra y/o copias de contrato que presenten claramente detallada la institución contratante y los servicios adquiridos.</w:t>
      </w:r>
    </w:p>
    <w:p w14:paraId="1761BFB3" w14:textId="77777777" w:rsidR="00B20B59" w:rsidRDefault="00B20B59">
      <w:pPr>
        <w:spacing w:after="476"/>
        <w:ind w:left="-5"/>
        <w:rPr>
          <w:sz w:val="24"/>
        </w:rPr>
      </w:pPr>
    </w:p>
    <w:p w14:paraId="1C03F99D" w14:textId="77777777" w:rsidR="00B20B59" w:rsidRDefault="00B20B59">
      <w:pPr>
        <w:spacing w:after="476"/>
        <w:ind w:left="-5"/>
      </w:pPr>
    </w:p>
    <w:p w14:paraId="5F8BCFBA" w14:textId="77777777" w:rsidR="00941042" w:rsidRDefault="00DA1337" w:rsidP="009E704E">
      <w:pPr>
        <w:spacing w:after="164" w:line="259" w:lineRule="auto"/>
        <w:ind w:left="3261" w:right="-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53FDCD" wp14:editId="5C3C710C">
                <wp:extent cx="3079115" cy="6097"/>
                <wp:effectExtent l="0" t="0" r="0" b="0"/>
                <wp:docPr id="13851" name="Group 1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115" cy="6097"/>
                          <a:chOff x="0" y="0"/>
                          <a:chExt cx="3079115" cy="6097"/>
                        </a:xfrm>
                      </wpg:grpSpPr>
                      <wps:wsp>
                        <wps:cNvPr id="15999" name="Shape 15999"/>
                        <wps:cNvSpPr/>
                        <wps:spPr>
                          <a:xfrm>
                            <a:off x="0" y="0"/>
                            <a:ext cx="3079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115" h="9144">
                                <a:moveTo>
                                  <a:pt x="0" y="0"/>
                                </a:moveTo>
                                <a:lnTo>
                                  <a:pt x="3079115" y="0"/>
                                </a:lnTo>
                                <a:lnTo>
                                  <a:pt x="3079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44E7C" id="Group 13851" o:spid="_x0000_s1026" style="width:242.45pt;height:.5pt;mso-position-horizontal-relative:char;mso-position-vertical-relative:line" coordsize="307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">
                <v:shape id="Shape 15999" o:spid="_x0000_s1027" style="position:absolute;width:30791;height:91;visibility:visible;mso-wrap-style:square;v-text-anchor:top" coordsize="3079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h48QA&#10;AADeAAAADwAAAGRycy9kb3ducmV2LnhtbERPS2vCQBC+F/oflil4q5sKPpJmlVJQi+DB1NLrkJ1k&#10;Q7OzIbvG9N+7hYK3+fiek29G24qBet84VvAyTUAQl043XCs4f26fVyB8QNbYOiYFv+Rhs358yDHT&#10;7sonGopQixjCPkMFJoQuk9KXhiz6qeuII1e53mKIsK+l7vEaw20rZ0mykBYbjg0GO3o3VP4UF6vg&#10;aL/PFR8uaJa747DHZfl1wJVSk6fx7RVEoDHcxf/uDx3nz9M0hb934g1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oePEAAAA3gAAAA8AAAAAAAAAAAAAAAAAmAIAAGRycy9k&#10;b3ducmV2LnhtbFBLBQYAAAAABAAEAPUAAACJAwAAAAA=&#10;" path="m,l3079115,r,9144l,9144,,e" fillcolor="black" stroked="f" strokeweight="0">
                  <v:stroke miterlimit="83231f" joinstyle="miter"/>
                  <v:path arrowok="t" textboxrect="0,0,3079115,9144"/>
                </v:shape>
                <w10:anchorlock/>
              </v:group>
            </w:pict>
          </mc:Fallback>
        </mc:AlternateContent>
      </w:r>
    </w:p>
    <w:p w14:paraId="11AD0EA8" w14:textId="77777777" w:rsidR="00941042" w:rsidRDefault="00DA1337">
      <w:pPr>
        <w:pStyle w:val="Ttulo2"/>
        <w:spacing w:after="500" w:line="265" w:lineRule="auto"/>
        <w:ind w:left="10" w:right="30"/>
        <w:jc w:val="right"/>
      </w:pPr>
      <w:r>
        <w:rPr>
          <w:b w:val="0"/>
          <w:sz w:val="24"/>
          <w:u w:val="none"/>
        </w:rPr>
        <w:t xml:space="preserve">NOMBRE Y FIRMA DEL REPRESENTANTE LEGAL </w:t>
      </w:r>
    </w:p>
    <w:p w14:paraId="3717EEB7" w14:textId="77777777" w:rsidR="00941042" w:rsidRDefault="00DA1337">
      <w:pPr>
        <w:spacing w:after="12"/>
        <w:ind w:left="-5"/>
      </w:pPr>
      <w:r>
        <w:rPr>
          <w:b/>
        </w:rPr>
        <w:t xml:space="preserve">NOTA: La Academia Judicial se reserva el derecho de verificar los antecedentes presentados por la empresa. En caso de declarar experiencia y no presentar los respaldos requeridos, la oferta será declarada inadmisible. </w:t>
      </w:r>
    </w:p>
    <w:p w14:paraId="2C2DB85A" w14:textId="77777777" w:rsidR="00B20B59" w:rsidRDefault="00B20B59">
      <w:pPr>
        <w:pStyle w:val="Ttulo1"/>
        <w:spacing w:after="471"/>
        <w:ind w:left="-5" w:right="0"/>
      </w:pPr>
    </w:p>
    <w:p w14:paraId="71060E50" w14:textId="77777777" w:rsidR="00B20B59" w:rsidRDefault="00B20B59">
      <w:pPr>
        <w:pStyle w:val="Ttulo1"/>
        <w:spacing w:after="471"/>
        <w:ind w:left="-5" w:right="0"/>
      </w:pPr>
    </w:p>
    <w:p w14:paraId="1060070E" w14:textId="77777777" w:rsidR="00B20B59" w:rsidRDefault="00B20B59" w:rsidP="00B20B59"/>
    <w:p w14:paraId="4EFB5E74" w14:textId="77777777" w:rsidR="00B20B59" w:rsidRDefault="00B20B59" w:rsidP="00B20B59"/>
    <w:p w14:paraId="1C637517" w14:textId="77777777" w:rsidR="00B20B59" w:rsidRDefault="00B20B59" w:rsidP="00B20B59"/>
    <w:p w14:paraId="2E8FAAE1" w14:textId="77777777" w:rsidR="00B20B59" w:rsidRDefault="00B20B59" w:rsidP="00B20B59"/>
    <w:p w14:paraId="589B4411" w14:textId="77777777" w:rsidR="00B20B59" w:rsidRDefault="00B20B59" w:rsidP="00B20B59"/>
    <w:p w14:paraId="578F2135" w14:textId="77777777" w:rsidR="00B20B59" w:rsidRDefault="00B20B59" w:rsidP="00B20B59"/>
    <w:p w14:paraId="28F9D0B6" w14:textId="77777777" w:rsidR="00B20B59" w:rsidRDefault="00B20B59" w:rsidP="00B20B59"/>
    <w:p w14:paraId="12C8A385" w14:textId="77777777" w:rsidR="00B20B59" w:rsidRDefault="00B20B59" w:rsidP="00B20B59"/>
    <w:p w14:paraId="3635F125" w14:textId="77777777" w:rsidR="00B20B59" w:rsidRDefault="00B20B59" w:rsidP="00B20B59"/>
    <w:p w14:paraId="4E70EB63" w14:textId="77777777" w:rsidR="00B20B59" w:rsidRDefault="00B20B59" w:rsidP="00B20B59"/>
    <w:p w14:paraId="5D0311BA" w14:textId="77777777" w:rsidR="00B20B59" w:rsidRDefault="00B20B59" w:rsidP="00B20B59"/>
    <w:p w14:paraId="59CBE176" w14:textId="77777777" w:rsidR="00B20B59" w:rsidRDefault="00B20B59" w:rsidP="00B20B59"/>
    <w:p w14:paraId="7D956459" w14:textId="77777777" w:rsidR="00B20B59" w:rsidRDefault="00B20B59" w:rsidP="00B20B59"/>
    <w:p w14:paraId="6737AD88" w14:textId="77777777" w:rsidR="00B20B59" w:rsidRDefault="00B20B59" w:rsidP="00B20B59"/>
    <w:p w14:paraId="5E091657" w14:textId="77777777" w:rsidR="00B20B59" w:rsidRDefault="00B20B59" w:rsidP="00B20B59"/>
    <w:p w14:paraId="1DAB02F1" w14:textId="77777777" w:rsidR="000E4E43" w:rsidRDefault="000E4E43" w:rsidP="00B20B59"/>
    <w:p w14:paraId="449C8A47" w14:textId="77777777" w:rsidR="00B20B59" w:rsidRDefault="00B20B59" w:rsidP="00B20B59"/>
    <w:p w14:paraId="44719E82" w14:textId="77777777" w:rsidR="00B20B59" w:rsidRPr="00B20B59" w:rsidRDefault="00B20B59" w:rsidP="00B20B59"/>
    <w:p w14:paraId="55DABD76" w14:textId="77777777" w:rsidR="00941042" w:rsidRDefault="00DA1337">
      <w:pPr>
        <w:pStyle w:val="Ttulo1"/>
        <w:spacing w:after="471"/>
        <w:ind w:left="-5" w:right="0"/>
      </w:pPr>
      <w:r>
        <w:lastRenderedPageBreak/>
        <w:t xml:space="preserve">ANEXO N°7: EXPERIENCIA DEL EQUIPO DE TRABAJO </w:t>
      </w:r>
    </w:p>
    <w:p w14:paraId="43A348B6" w14:textId="3623C0EF" w:rsidR="00941042" w:rsidRDefault="00DA1337">
      <w:pPr>
        <w:spacing w:after="140"/>
      </w:pPr>
      <w:r>
        <w:t xml:space="preserve">El oferente certifica la experiencia de los </w:t>
      </w:r>
      <w:r w:rsidR="00B20B59">
        <w:t xml:space="preserve">y las </w:t>
      </w:r>
      <w:r>
        <w:t xml:space="preserve">integrantes del equipo evaluador en procesos </w:t>
      </w:r>
      <w:r w:rsidR="0041227A">
        <w:t xml:space="preserve">de selección en entidades </w:t>
      </w:r>
      <w:r>
        <w:t xml:space="preserve">similares, mediante los siguientes respaldos:  </w:t>
      </w:r>
    </w:p>
    <w:tbl>
      <w:tblPr>
        <w:tblStyle w:val="TableGrid"/>
        <w:tblW w:w="8718" w:type="dxa"/>
        <w:tblInd w:w="-107" w:type="dxa"/>
        <w:tblCellMar>
          <w:top w:w="167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279"/>
        <w:gridCol w:w="1231"/>
        <w:gridCol w:w="1377"/>
        <w:gridCol w:w="1304"/>
        <w:gridCol w:w="1218"/>
        <w:gridCol w:w="1291"/>
        <w:gridCol w:w="1157"/>
      </w:tblGrid>
      <w:tr w:rsidR="00941042" w14:paraId="0238BD16" w14:textId="77777777">
        <w:trPr>
          <w:trHeight w:val="100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2936B8" w14:textId="77777777" w:rsidR="00941042" w:rsidRDefault="00DA133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Integrante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25316C" w14:textId="77777777" w:rsidR="00941042" w:rsidRDefault="00DA133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Profesión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E5CA63" w14:textId="7777777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Años experiencia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91FCBF" w14:textId="77777777" w:rsidR="00941042" w:rsidRDefault="00DA1337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Referencia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49A21D9" w14:textId="77777777" w:rsidR="00941042" w:rsidRDefault="00DA1337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 xml:space="preserve">Datos contacto referencia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11626B" w14:textId="77777777" w:rsidR="00941042" w:rsidRDefault="00DA13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Rol en la consultora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F95B85" w14:textId="77777777" w:rsidR="00941042" w:rsidRDefault="00DA133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Respaldo </w:t>
            </w:r>
          </w:p>
        </w:tc>
      </w:tr>
      <w:tr w:rsidR="00941042" w14:paraId="29368696" w14:textId="77777777">
        <w:trPr>
          <w:trHeight w:val="38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983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115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FD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C25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DE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ED8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0E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7F10FE55" w14:textId="77777777">
        <w:trPr>
          <w:trHeight w:val="38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E02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38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847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D2C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8D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5C6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EBF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187746E" w14:textId="77777777">
        <w:trPr>
          <w:trHeight w:val="3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04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EC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6C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101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C3B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1E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FE8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9CA8CFC" w14:textId="77777777">
        <w:trPr>
          <w:trHeight w:val="3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95A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CF0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728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01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F3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6E0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06E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6803D787" w14:textId="77777777">
        <w:trPr>
          <w:trHeight w:val="38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60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6C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DA20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4C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6AE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34D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2D0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36B57040" w14:textId="77777777">
        <w:trPr>
          <w:trHeight w:val="3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5784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5E5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F8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62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C84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2F0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3E6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1D11954A" w14:textId="77777777">
        <w:trPr>
          <w:trHeight w:val="3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0CA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45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6C9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51B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E7B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1D6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95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00D1B964" w14:textId="77777777">
        <w:trPr>
          <w:trHeight w:val="38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D1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71E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797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90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D25F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4BE5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1AC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  <w:tr w:rsidR="00941042" w14:paraId="16AC0335" w14:textId="77777777">
        <w:trPr>
          <w:trHeight w:val="3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602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271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25D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303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F10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C55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FACA" w14:textId="77777777" w:rsidR="00941042" w:rsidRDefault="0094104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003CA6A" w14:textId="77777777" w:rsidR="00B20B59" w:rsidRDefault="00B20B59">
      <w:pPr>
        <w:spacing w:after="164" w:line="259" w:lineRule="auto"/>
        <w:ind w:left="3725" w:right="-68" w:firstLine="0"/>
        <w:jc w:val="left"/>
      </w:pPr>
    </w:p>
    <w:p w14:paraId="0C792D43" w14:textId="77777777" w:rsidR="00B20B59" w:rsidRDefault="00B20B59">
      <w:pPr>
        <w:spacing w:after="164" w:line="259" w:lineRule="auto"/>
        <w:ind w:left="3725" w:right="-68" w:firstLine="0"/>
        <w:jc w:val="left"/>
      </w:pPr>
    </w:p>
    <w:p w14:paraId="1FCA1445" w14:textId="77777777" w:rsidR="00941042" w:rsidRDefault="00DA1337" w:rsidP="009E704E">
      <w:pPr>
        <w:spacing w:after="164" w:line="259" w:lineRule="auto"/>
        <w:ind w:left="3119" w:right="-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C9AF74" wp14:editId="755CC3AA">
                <wp:extent cx="3079115" cy="6097"/>
                <wp:effectExtent l="0" t="0" r="0" b="0"/>
                <wp:docPr id="14461" name="Group 14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115" cy="6097"/>
                          <a:chOff x="0" y="0"/>
                          <a:chExt cx="3079115" cy="6097"/>
                        </a:xfrm>
                      </wpg:grpSpPr>
                      <wps:wsp>
                        <wps:cNvPr id="16000" name="Shape 16000"/>
                        <wps:cNvSpPr/>
                        <wps:spPr>
                          <a:xfrm>
                            <a:off x="0" y="0"/>
                            <a:ext cx="3079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115" h="9144">
                                <a:moveTo>
                                  <a:pt x="0" y="0"/>
                                </a:moveTo>
                                <a:lnTo>
                                  <a:pt x="3079115" y="0"/>
                                </a:lnTo>
                                <a:lnTo>
                                  <a:pt x="3079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F1496" id="Group 14461" o:spid="_x0000_s1026" style="width:242.45pt;height:.5pt;mso-position-horizontal-relative:char;mso-position-vertical-relative:line" coordsize="307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">
                <v:shape id="Shape 16000" o:spid="_x0000_s1027" style="position:absolute;width:30791;height:91;visibility:visible;mso-wrap-style:square;v-text-anchor:top" coordsize="3079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RsYA&#10;AADeAAAADwAAAGRycy9kb3ducmV2LnhtbESPQWsCMRCF7wX/Qxiht5roQWVrlFLQFsFDdUuvw2bc&#10;LN1Mlk1ct/++cyj0NsO8ee99m90YWjVQn5rIFuYzA4q4iq7h2kJ52T+tQaWM7LCNTBZ+KMFuO3nY&#10;YOHinT9oOOdaiQmnAi34nLtC61R5CphmsSOW2zX2AbOsfa1dj3cxD61eGLPUARuWBI8dvXqqvs+3&#10;YOEUvsorH2/oV4fT8Iar6vOIa2sfp+PLM6hMY/4X/32/O6m/NEY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2RsYAAADeAAAADwAAAAAAAAAAAAAAAACYAgAAZHJz&#10;L2Rvd25yZXYueG1sUEsFBgAAAAAEAAQA9QAAAIsDAAAAAA==&#10;" path="m,l3079115,r,9144l,9144,,e" fillcolor="black" stroked="f" strokeweight="0">
                  <v:stroke miterlimit="83231f" joinstyle="miter"/>
                  <v:path arrowok="t" textboxrect="0,0,3079115,9144"/>
                </v:shape>
                <w10:anchorlock/>
              </v:group>
            </w:pict>
          </mc:Fallback>
        </mc:AlternateContent>
      </w:r>
    </w:p>
    <w:p w14:paraId="267865FF" w14:textId="77777777" w:rsidR="00941042" w:rsidRDefault="00DA1337">
      <w:pPr>
        <w:pStyle w:val="Ttulo2"/>
        <w:spacing w:after="897" w:line="265" w:lineRule="auto"/>
        <w:ind w:left="10" w:right="30"/>
        <w:jc w:val="right"/>
      </w:pPr>
      <w:r>
        <w:rPr>
          <w:b w:val="0"/>
          <w:sz w:val="24"/>
          <w:u w:val="none"/>
        </w:rPr>
        <w:t xml:space="preserve">NOMBRE Y FIRMA DEL REPRESENTANTE LEGAL </w:t>
      </w:r>
    </w:p>
    <w:p w14:paraId="73EDB3B0" w14:textId="77777777" w:rsidR="00941042" w:rsidRDefault="00DA1337">
      <w:pPr>
        <w:spacing w:after="12"/>
        <w:ind w:left="-5"/>
      </w:pPr>
      <w:r>
        <w:rPr>
          <w:b/>
        </w:rPr>
        <w:t xml:space="preserve">NOTA: La Academia Judicial se reserva el derecho de verificar los antecedentes presentados por la empresa. En caso de declarar experiencia y no presentar los respaldos requeridos, la oferta será declarada inadmisible. </w:t>
      </w:r>
    </w:p>
    <w:p w14:paraId="2C2CB86A" w14:textId="77777777" w:rsidR="00096888" w:rsidRDefault="00096888">
      <w:pPr>
        <w:spacing w:after="76" w:line="265" w:lineRule="auto"/>
        <w:ind w:left="-5"/>
        <w:jc w:val="left"/>
        <w:rPr>
          <w:b/>
          <w:sz w:val="24"/>
        </w:rPr>
      </w:pPr>
    </w:p>
    <w:p w14:paraId="30562F50" w14:textId="77777777" w:rsidR="00096888" w:rsidRDefault="00096888">
      <w:pPr>
        <w:spacing w:after="76" w:line="265" w:lineRule="auto"/>
        <w:ind w:left="-5"/>
        <w:jc w:val="left"/>
        <w:rPr>
          <w:b/>
          <w:sz w:val="24"/>
        </w:rPr>
      </w:pPr>
    </w:p>
    <w:p w14:paraId="0A7F54AA" w14:textId="016FD7DF" w:rsidR="00096888" w:rsidRPr="00096888" w:rsidRDefault="00096888" w:rsidP="00096888">
      <w:pPr>
        <w:pStyle w:val="Ttulo1"/>
        <w:spacing w:after="471"/>
        <w:ind w:left="-5" w:right="0"/>
      </w:pPr>
      <w:r w:rsidRPr="00096888">
        <w:t>ANEXO N°8</w:t>
      </w:r>
      <w:r>
        <w:t xml:space="preserve">: </w:t>
      </w:r>
      <w:r w:rsidRPr="00096888">
        <w:t>ANTIGÜEDAD DEL OFERENTE</w:t>
      </w:r>
    </w:p>
    <w:p w14:paraId="2BAE0487" w14:textId="77777777" w:rsidR="00096888" w:rsidRPr="00C03676" w:rsidRDefault="00096888" w:rsidP="00096888">
      <w:pPr>
        <w:jc w:val="center"/>
        <w:rPr>
          <w:rFonts w:ascii="Times New Roman" w:hAnsi="Times New Roman" w:cs="Times New Roman"/>
          <w:b/>
        </w:rPr>
      </w:pPr>
    </w:p>
    <w:p w14:paraId="4DF0733A" w14:textId="77777777" w:rsidR="00096888" w:rsidRPr="00B571EF" w:rsidRDefault="00096888" w:rsidP="00096888">
      <w:pPr>
        <w:rPr>
          <w:rFonts w:ascii="Times New Roman" w:hAnsi="Times New Roman" w:cs="Times New Roman"/>
          <w:b/>
        </w:rPr>
      </w:pPr>
      <w:r w:rsidRPr="00B571EF">
        <w:rPr>
          <w:rFonts w:ascii="Times New Roman" w:hAnsi="Times New Roman" w:cs="Times New Roman"/>
          <w:b/>
        </w:rPr>
        <w:t>A)  DATOS DEL OFERENTE</w:t>
      </w:r>
    </w:p>
    <w:p w14:paraId="1C815D27" w14:textId="77777777" w:rsidR="00096888" w:rsidRPr="00B571EF" w:rsidRDefault="00096888" w:rsidP="00096888">
      <w:pPr>
        <w:rPr>
          <w:rFonts w:ascii="Times New Roman" w:hAnsi="Times New Roman" w:cs="Times New Roman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096888" w:rsidRPr="00B571EF" w14:paraId="4A73DB91" w14:textId="77777777" w:rsidTr="002058F5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55EB" w14:textId="77777777" w:rsidR="00096888" w:rsidRPr="00B571EF" w:rsidRDefault="00096888" w:rsidP="002058F5">
            <w:pPr>
              <w:rPr>
                <w:rFonts w:ascii="Times New Roman" w:hAnsi="Times New Roman" w:cs="Times New Roman"/>
                <w:bCs/>
              </w:rPr>
            </w:pPr>
            <w:r w:rsidRPr="00B571EF">
              <w:rPr>
                <w:rFonts w:ascii="Times New Roman" w:hAnsi="Times New Roman" w:cs="Times New Roman"/>
                <w:bCs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ED69" w14:textId="77777777" w:rsidR="00096888" w:rsidRPr="00B571EF" w:rsidRDefault="00096888" w:rsidP="002058F5">
            <w:pPr>
              <w:rPr>
                <w:rFonts w:ascii="Times New Roman" w:hAnsi="Times New Roman" w:cs="Times New Roman"/>
              </w:rPr>
            </w:pPr>
          </w:p>
        </w:tc>
      </w:tr>
      <w:tr w:rsidR="00096888" w:rsidRPr="00B571EF" w14:paraId="3BC3C2F3" w14:textId="77777777" w:rsidTr="002058F5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B1E6B" w14:textId="77777777" w:rsidR="00096888" w:rsidRPr="00B571EF" w:rsidRDefault="00096888" w:rsidP="00205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D96A" w14:textId="77777777" w:rsidR="00096888" w:rsidRPr="00B571EF" w:rsidRDefault="00096888" w:rsidP="002058F5">
            <w:pPr>
              <w:rPr>
                <w:rFonts w:ascii="Times New Roman" w:hAnsi="Times New Roman" w:cs="Times New Roman"/>
              </w:rPr>
            </w:pPr>
          </w:p>
        </w:tc>
      </w:tr>
      <w:tr w:rsidR="00096888" w:rsidRPr="00B571EF" w14:paraId="38856A76" w14:textId="77777777" w:rsidTr="002058F5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ABF77" w14:textId="77777777" w:rsidR="00096888" w:rsidRPr="00B571EF" w:rsidRDefault="00096888" w:rsidP="00205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Fecha de Iniciación de actividades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143D" w14:textId="77777777" w:rsidR="00096888" w:rsidRPr="00B571EF" w:rsidRDefault="00096888" w:rsidP="002058F5">
            <w:pPr>
              <w:rPr>
                <w:rFonts w:ascii="Times New Roman" w:hAnsi="Times New Roman" w:cs="Times New Roman"/>
              </w:rPr>
            </w:pPr>
          </w:p>
        </w:tc>
      </w:tr>
    </w:tbl>
    <w:p w14:paraId="715205E8" w14:textId="77777777" w:rsidR="00096888" w:rsidRPr="00B571EF" w:rsidRDefault="00096888" w:rsidP="00096888">
      <w:pPr>
        <w:rPr>
          <w:rFonts w:ascii="Times New Roman" w:hAnsi="Times New Roman" w:cs="Times New Roman"/>
        </w:rPr>
      </w:pPr>
    </w:p>
    <w:p w14:paraId="72B99BB3" w14:textId="77777777" w:rsidR="00096888" w:rsidRDefault="00096888" w:rsidP="00096888">
      <w:pPr>
        <w:rPr>
          <w:rFonts w:ascii="Times New Roman" w:hAnsi="Times New Roman" w:cs="Times New Roman"/>
          <w:b/>
        </w:rPr>
      </w:pPr>
    </w:p>
    <w:p w14:paraId="55971D22" w14:textId="0B470797" w:rsidR="00096888" w:rsidRDefault="0041227A" w:rsidP="000968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</w:t>
      </w:r>
      <w:r w:rsidRPr="0041227A">
        <w:rPr>
          <w:rFonts w:ascii="Times New Roman" w:hAnsi="Times New Roman" w:cs="Times New Roman"/>
          <w:b/>
        </w:rPr>
        <w:t>oferente deberá</w:t>
      </w:r>
      <w:r>
        <w:rPr>
          <w:rFonts w:ascii="Times New Roman" w:hAnsi="Times New Roman" w:cs="Times New Roman"/>
          <w:b/>
        </w:rPr>
        <w:t xml:space="preserve"> </w:t>
      </w:r>
      <w:r w:rsidRPr="0041227A">
        <w:rPr>
          <w:rFonts w:ascii="Times New Roman" w:hAnsi="Times New Roman" w:cs="Times New Roman"/>
          <w:b/>
        </w:rPr>
        <w:t xml:space="preserve">tener al momento de la postulación al menos 2 años de antigüedad contados desde su constitución y </w:t>
      </w:r>
      <w:r>
        <w:rPr>
          <w:rFonts w:ascii="Times New Roman" w:hAnsi="Times New Roman" w:cs="Times New Roman"/>
          <w:b/>
        </w:rPr>
        <w:t>su giro deberá estar relacionado a</w:t>
      </w:r>
      <w:r w:rsidRPr="0041227A">
        <w:rPr>
          <w:rFonts w:ascii="Times New Roman" w:hAnsi="Times New Roman" w:cs="Times New Roman"/>
          <w:b/>
        </w:rPr>
        <w:t xml:space="preserve">l área de ejecución relacionada con esta licitación. </w:t>
      </w:r>
    </w:p>
    <w:p w14:paraId="21458BFA" w14:textId="77777777" w:rsidR="00096888" w:rsidRDefault="00096888" w:rsidP="00096888">
      <w:pPr>
        <w:rPr>
          <w:rFonts w:ascii="Times New Roman" w:hAnsi="Times New Roman" w:cs="Times New Roman"/>
          <w:b/>
        </w:rPr>
      </w:pPr>
    </w:p>
    <w:p w14:paraId="0417BB82" w14:textId="77777777" w:rsidR="00096888" w:rsidRDefault="00096888" w:rsidP="00096888">
      <w:pPr>
        <w:rPr>
          <w:rFonts w:ascii="Times New Roman" w:hAnsi="Times New Roman" w:cs="Times New Roman"/>
          <w:b/>
        </w:rPr>
      </w:pPr>
    </w:p>
    <w:p w14:paraId="1D811ADC" w14:textId="77777777" w:rsidR="00096888" w:rsidRPr="00B571EF" w:rsidRDefault="00096888" w:rsidP="00096888">
      <w:pPr>
        <w:rPr>
          <w:rFonts w:ascii="Times New Roman" w:hAnsi="Times New Roman" w:cs="Times New Roman"/>
          <w:b/>
        </w:rPr>
      </w:pPr>
    </w:p>
    <w:p w14:paraId="7CF018F9" w14:textId="77777777" w:rsidR="00096888" w:rsidRPr="00B571EF" w:rsidRDefault="00096888" w:rsidP="00096888">
      <w:pPr>
        <w:rPr>
          <w:rFonts w:ascii="Times New Roman" w:hAnsi="Times New Roman" w:cs="Times New Roman"/>
          <w:b/>
        </w:rPr>
      </w:pPr>
    </w:p>
    <w:tbl>
      <w:tblPr>
        <w:tblW w:w="4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096888" w:rsidRPr="00B571EF" w14:paraId="36EF887D" w14:textId="77777777" w:rsidTr="002058F5">
        <w:tc>
          <w:tcPr>
            <w:tcW w:w="4848" w:type="dxa"/>
            <w:vAlign w:val="center"/>
            <w:hideMark/>
          </w:tcPr>
          <w:p w14:paraId="21FB0B5C" w14:textId="77777777" w:rsidR="00096888" w:rsidRPr="00B571EF" w:rsidRDefault="00096888" w:rsidP="00205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y f</w:t>
            </w:r>
            <w:r w:rsidRPr="00B571EF">
              <w:rPr>
                <w:rFonts w:ascii="Times New Roman" w:hAnsi="Times New Roman" w:cs="Times New Roman"/>
                <w:bCs/>
              </w:rPr>
              <w:t>irma persona natural o representante legal</w:t>
            </w:r>
          </w:p>
        </w:tc>
      </w:tr>
    </w:tbl>
    <w:p w14:paraId="1E53E281" w14:textId="77777777" w:rsidR="00096888" w:rsidRDefault="00096888" w:rsidP="00096888">
      <w:pPr>
        <w:rPr>
          <w:rFonts w:ascii="Times New Roman" w:hAnsi="Times New Roman" w:cs="Times New Roman"/>
          <w:b/>
          <w:bCs/>
        </w:rPr>
      </w:pPr>
    </w:p>
    <w:p w14:paraId="13252018" w14:textId="77777777" w:rsidR="00096888" w:rsidRPr="00B571EF" w:rsidRDefault="00096888" w:rsidP="000968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*Se debe acompañar certificado del SII</w:t>
      </w:r>
    </w:p>
    <w:p w14:paraId="446621FC" w14:textId="77777777" w:rsidR="00096888" w:rsidRDefault="00096888">
      <w:pPr>
        <w:spacing w:after="76" w:line="265" w:lineRule="auto"/>
        <w:ind w:left="-5"/>
        <w:jc w:val="left"/>
      </w:pPr>
    </w:p>
    <w:sectPr w:rsidR="00096888" w:rsidSect="00E35B57">
      <w:headerReference w:type="even" r:id="rId11"/>
      <w:headerReference w:type="default" r:id="rId12"/>
      <w:headerReference w:type="first" r:id="rId13"/>
      <w:pgSz w:w="11906" w:h="16838"/>
      <w:pgMar w:top="3037" w:right="1698" w:bottom="1873" w:left="1702" w:header="14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44AB" w14:textId="77777777" w:rsidR="00E35B57" w:rsidRDefault="00E35B57">
      <w:pPr>
        <w:spacing w:after="0" w:line="240" w:lineRule="auto"/>
      </w:pPr>
      <w:r>
        <w:separator/>
      </w:r>
    </w:p>
  </w:endnote>
  <w:endnote w:type="continuationSeparator" w:id="0">
    <w:p w14:paraId="5447828E" w14:textId="77777777" w:rsidR="00E35B57" w:rsidRDefault="00E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1F3" w14:textId="77777777" w:rsidR="00E35B57" w:rsidRDefault="00E35B57">
      <w:pPr>
        <w:spacing w:after="0" w:line="240" w:lineRule="auto"/>
      </w:pPr>
      <w:r>
        <w:separator/>
      </w:r>
    </w:p>
  </w:footnote>
  <w:footnote w:type="continuationSeparator" w:id="0">
    <w:p w14:paraId="341F76F0" w14:textId="77777777" w:rsidR="00E35B57" w:rsidRDefault="00E3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0375" w14:textId="77777777" w:rsidR="00941042" w:rsidRDefault="0094104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4FD8" w14:textId="77777777" w:rsidR="00941042" w:rsidRDefault="0094104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726" w14:textId="77777777" w:rsidR="00941042" w:rsidRDefault="0094104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5368" w14:textId="77777777" w:rsidR="00941042" w:rsidRDefault="0094104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EE8E" w14:textId="77777777" w:rsidR="00941042" w:rsidRDefault="000E4E43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26843446" wp14:editId="38D6228B">
          <wp:extent cx="1661160" cy="923290"/>
          <wp:effectExtent l="0" t="0" r="0" b="0"/>
          <wp:docPr id="3" name="Picture 1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" name="Picture 1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345" w14:textId="77777777" w:rsidR="00941042" w:rsidRDefault="0094104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5F23"/>
    <w:multiLevelType w:val="hybridMultilevel"/>
    <w:tmpl w:val="02D608E8"/>
    <w:lvl w:ilvl="0" w:tplc="FA88F146">
      <w:start w:val="1"/>
      <w:numFmt w:val="lowerLetter"/>
      <w:lvlText w:val="%1)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442E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8940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27E4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C054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E303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41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4D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F05D3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63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2"/>
    <w:rsid w:val="00096888"/>
    <w:rsid w:val="000B1F32"/>
    <w:rsid w:val="000E4E43"/>
    <w:rsid w:val="00257B7A"/>
    <w:rsid w:val="0041227A"/>
    <w:rsid w:val="00561A0C"/>
    <w:rsid w:val="009251EC"/>
    <w:rsid w:val="00941042"/>
    <w:rsid w:val="009535A9"/>
    <w:rsid w:val="009A2F0C"/>
    <w:rsid w:val="009E704E"/>
    <w:rsid w:val="00B20B59"/>
    <w:rsid w:val="00D15476"/>
    <w:rsid w:val="00DA1337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8722"/>
  <w15:docId w15:val="{AE300389-D21D-4BBA-AB04-2D37E1C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6" w:line="265" w:lineRule="auto"/>
      <w:ind w:left="10" w:right="447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778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E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E4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1159</Words>
  <Characters>6426</Characters>
  <Application>Microsoft Office Word</Application>
  <DocSecurity>0</DocSecurity>
  <Lines>153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A-Wiegand</dc:creator>
  <cp:keywords/>
  <cp:lastModifiedBy>Giovanni Godoy</cp:lastModifiedBy>
  <cp:revision>4</cp:revision>
  <dcterms:created xsi:type="dcterms:W3CDTF">2024-01-18T19:43:00Z</dcterms:created>
  <dcterms:modified xsi:type="dcterms:W3CDTF">2024-01-30T13:28:00Z</dcterms:modified>
</cp:coreProperties>
</file>